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D9CEFE" w14:textId="77777777" w:rsidR="004B2E8D" w:rsidRPr="0048708F" w:rsidRDefault="00000000">
      <w:pPr>
        <w:jc w:val="center"/>
        <w:rPr>
          <w:rFonts w:ascii="Letter-join Basic 16" w:hAnsi="Letter-join Basic 16"/>
          <w:sz w:val="36"/>
          <w:szCs w:val="36"/>
          <w:u w:val="single"/>
        </w:rPr>
      </w:pPr>
      <w:r w:rsidRPr="0048708F">
        <w:rPr>
          <w:rFonts w:ascii="Letter-join Basic 16" w:hAnsi="Letter-join Basic 16"/>
          <w:sz w:val="36"/>
          <w:szCs w:val="36"/>
          <w:u w:val="single"/>
        </w:rPr>
        <w:t>Year 4 – Spring 1 Spelling lists</w:t>
      </w:r>
    </w:p>
    <w:p w14:paraId="55E68E82" w14:textId="77777777" w:rsidR="004B2E8D" w:rsidRPr="00DA423B" w:rsidRDefault="004B2E8D">
      <w:pPr>
        <w:jc w:val="center"/>
        <w:rPr>
          <w:rFonts w:ascii="Letter-join Basic 40" w:hAnsi="Letter-join Basic 40"/>
          <w:sz w:val="36"/>
          <w:szCs w:val="36"/>
          <w:u w:val="single"/>
        </w:rPr>
      </w:pPr>
    </w:p>
    <w:tbl>
      <w:tblPr>
        <w:tblW w:w="1450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38"/>
        <w:gridCol w:w="2892"/>
        <w:gridCol w:w="2861"/>
        <w:gridCol w:w="2853"/>
        <w:gridCol w:w="2862"/>
      </w:tblGrid>
      <w:tr w:rsidR="0048708F" w:rsidRPr="00DA423B" w14:paraId="29695E9F" w14:textId="4DF5AD91" w:rsidTr="0048708F">
        <w:trPr>
          <w:trHeight w:val="838"/>
        </w:trPr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CF992" w14:textId="77777777" w:rsidR="0048708F" w:rsidRPr="0048708F" w:rsidRDefault="0048708F" w:rsidP="0048708F">
            <w:pPr>
              <w:spacing w:after="0"/>
              <w:jc w:val="center"/>
              <w:rPr>
                <w:rFonts w:ascii="Letter-join Basic 16" w:hAnsi="Letter-join Basic 16"/>
                <w:sz w:val="36"/>
                <w:szCs w:val="36"/>
                <w:u w:val="single"/>
              </w:rPr>
            </w:pPr>
            <w:r w:rsidRPr="0048708F">
              <w:rPr>
                <w:rFonts w:ascii="Letter-join Basic 16" w:hAnsi="Letter-join Basic 16"/>
                <w:sz w:val="36"/>
                <w:szCs w:val="36"/>
                <w:u w:val="single"/>
              </w:rPr>
              <w:t>Week 2</w:t>
            </w:r>
          </w:p>
          <w:p w14:paraId="3F35E319" w14:textId="466F369F" w:rsidR="0048708F" w:rsidRPr="0048708F" w:rsidRDefault="0048708F" w:rsidP="0048708F">
            <w:pPr>
              <w:spacing w:after="0"/>
              <w:jc w:val="center"/>
              <w:rPr>
                <w:rFonts w:ascii="Letter-join Basic 16" w:hAnsi="Letter-join Basic 16"/>
                <w:sz w:val="36"/>
                <w:szCs w:val="36"/>
                <w:u w:val="single"/>
              </w:rPr>
            </w:pPr>
            <w:r w:rsidRPr="0048708F">
              <w:rPr>
                <w:rFonts w:ascii="Letter-join Basic 16" w:hAnsi="Letter-join Basic 16"/>
                <w:sz w:val="36"/>
                <w:szCs w:val="36"/>
                <w:u w:val="single"/>
              </w:rPr>
              <w:t>17/1/2025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609E2" w14:textId="77777777" w:rsidR="0048708F" w:rsidRPr="0048708F" w:rsidRDefault="0048708F" w:rsidP="0048708F">
            <w:pPr>
              <w:spacing w:after="0"/>
              <w:jc w:val="center"/>
              <w:rPr>
                <w:rFonts w:ascii="Letter-join Basic 16" w:hAnsi="Letter-join Basic 16"/>
                <w:sz w:val="36"/>
                <w:szCs w:val="36"/>
                <w:u w:val="single"/>
              </w:rPr>
            </w:pPr>
            <w:r w:rsidRPr="0048708F">
              <w:rPr>
                <w:rFonts w:ascii="Letter-join Basic 16" w:hAnsi="Letter-join Basic 16"/>
                <w:sz w:val="36"/>
                <w:szCs w:val="36"/>
                <w:u w:val="single"/>
              </w:rPr>
              <w:t>Week 3</w:t>
            </w:r>
          </w:p>
          <w:p w14:paraId="2EDE54B3" w14:textId="54C6131E" w:rsidR="0048708F" w:rsidRPr="0048708F" w:rsidRDefault="0048708F" w:rsidP="0048708F">
            <w:pPr>
              <w:spacing w:after="0"/>
              <w:jc w:val="center"/>
              <w:rPr>
                <w:rFonts w:ascii="Letter-join Basic 16" w:hAnsi="Letter-join Basic 16"/>
                <w:sz w:val="36"/>
                <w:szCs w:val="36"/>
                <w:u w:val="single"/>
              </w:rPr>
            </w:pPr>
            <w:r w:rsidRPr="0048708F">
              <w:rPr>
                <w:rFonts w:ascii="Letter-join Basic 16" w:hAnsi="Letter-join Basic 16"/>
                <w:sz w:val="36"/>
                <w:szCs w:val="36"/>
                <w:u w:val="single"/>
              </w:rPr>
              <w:t>24/1/2025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3786D" w14:textId="77777777" w:rsidR="0048708F" w:rsidRPr="0048708F" w:rsidRDefault="0048708F" w:rsidP="0048708F">
            <w:pPr>
              <w:spacing w:after="0"/>
              <w:jc w:val="center"/>
              <w:rPr>
                <w:rFonts w:ascii="Letter-join Basic 16" w:hAnsi="Letter-join Basic 16"/>
                <w:sz w:val="36"/>
                <w:szCs w:val="36"/>
                <w:u w:val="single"/>
              </w:rPr>
            </w:pPr>
            <w:r w:rsidRPr="0048708F">
              <w:rPr>
                <w:rFonts w:ascii="Letter-join Basic 16" w:hAnsi="Letter-join Basic 16"/>
                <w:sz w:val="36"/>
                <w:szCs w:val="36"/>
                <w:u w:val="single"/>
              </w:rPr>
              <w:t>Week 4</w:t>
            </w:r>
          </w:p>
          <w:p w14:paraId="766920B3" w14:textId="15DFB981" w:rsidR="0048708F" w:rsidRPr="0048708F" w:rsidRDefault="0048708F" w:rsidP="0048708F">
            <w:pPr>
              <w:spacing w:after="0"/>
              <w:jc w:val="center"/>
              <w:rPr>
                <w:rFonts w:ascii="Letter-join Basic 16" w:hAnsi="Letter-join Basic 16"/>
                <w:sz w:val="36"/>
                <w:szCs w:val="36"/>
                <w:u w:val="single"/>
              </w:rPr>
            </w:pPr>
            <w:r w:rsidRPr="0048708F">
              <w:rPr>
                <w:rFonts w:ascii="Letter-join Basic 16" w:hAnsi="Letter-join Basic 16"/>
                <w:sz w:val="36"/>
                <w:szCs w:val="36"/>
                <w:u w:val="single"/>
              </w:rPr>
              <w:t>31/1/2025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13B18" w14:textId="77777777" w:rsidR="0048708F" w:rsidRPr="0048708F" w:rsidRDefault="0048708F" w:rsidP="0048708F">
            <w:pPr>
              <w:spacing w:after="0"/>
              <w:jc w:val="center"/>
              <w:rPr>
                <w:rFonts w:ascii="Letter-join Basic 16" w:hAnsi="Letter-join Basic 16"/>
                <w:sz w:val="36"/>
                <w:szCs w:val="36"/>
                <w:u w:val="single"/>
              </w:rPr>
            </w:pPr>
            <w:r w:rsidRPr="0048708F">
              <w:rPr>
                <w:rFonts w:ascii="Letter-join Basic 16" w:hAnsi="Letter-join Basic 16"/>
                <w:sz w:val="36"/>
                <w:szCs w:val="36"/>
                <w:u w:val="single"/>
              </w:rPr>
              <w:t>Week 5</w:t>
            </w:r>
          </w:p>
          <w:p w14:paraId="5679B6A5" w14:textId="10D4E575" w:rsidR="0048708F" w:rsidRPr="0048708F" w:rsidRDefault="0048708F" w:rsidP="0048708F">
            <w:pPr>
              <w:spacing w:after="0"/>
              <w:jc w:val="center"/>
              <w:rPr>
                <w:rFonts w:ascii="Letter-join Basic 16" w:hAnsi="Letter-join Basic 16"/>
                <w:sz w:val="36"/>
                <w:szCs w:val="36"/>
                <w:u w:val="single"/>
              </w:rPr>
            </w:pPr>
            <w:r w:rsidRPr="0048708F">
              <w:rPr>
                <w:rFonts w:ascii="Letter-join Basic 16" w:hAnsi="Letter-join Basic 16"/>
                <w:sz w:val="36"/>
                <w:szCs w:val="36"/>
                <w:u w:val="single"/>
              </w:rPr>
              <w:t>7/2/2025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D6187" w14:textId="77777777" w:rsidR="0048708F" w:rsidRPr="0048708F" w:rsidRDefault="0048708F" w:rsidP="0048708F">
            <w:pPr>
              <w:spacing w:after="0"/>
              <w:jc w:val="center"/>
              <w:rPr>
                <w:rFonts w:ascii="Letter-join Basic 16" w:hAnsi="Letter-join Basic 16"/>
                <w:sz w:val="36"/>
                <w:szCs w:val="36"/>
                <w:u w:val="single"/>
              </w:rPr>
            </w:pPr>
            <w:r w:rsidRPr="0048708F">
              <w:rPr>
                <w:rFonts w:ascii="Letter-join Basic 16" w:hAnsi="Letter-join Basic 16"/>
                <w:sz w:val="36"/>
                <w:szCs w:val="36"/>
                <w:u w:val="single"/>
              </w:rPr>
              <w:t>Week 6</w:t>
            </w:r>
          </w:p>
          <w:p w14:paraId="19AD5382" w14:textId="6B63473D" w:rsidR="0048708F" w:rsidRPr="0048708F" w:rsidRDefault="0048708F" w:rsidP="0048708F">
            <w:pPr>
              <w:spacing w:after="0"/>
              <w:jc w:val="center"/>
              <w:rPr>
                <w:rFonts w:ascii="Letter-join Basic 16" w:hAnsi="Letter-join Basic 16"/>
                <w:sz w:val="36"/>
                <w:szCs w:val="36"/>
                <w:u w:val="single"/>
              </w:rPr>
            </w:pPr>
            <w:r w:rsidRPr="0048708F">
              <w:rPr>
                <w:rFonts w:ascii="Letter-join Basic 16" w:hAnsi="Letter-join Basic 16"/>
                <w:sz w:val="36"/>
                <w:szCs w:val="36"/>
                <w:u w:val="single"/>
              </w:rPr>
              <w:t>14/2/2025</w:t>
            </w:r>
          </w:p>
        </w:tc>
      </w:tr>
      <w:tr w:rsidR="0048708F" w:rsidRPr="00DA423B" w14:paraId="53502305" w14:textId="44C735C9" w:rsidTr="0048708F">
        <w:trPr>
          <w:trHeight w:val="429"/>
        </w:trPr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5F431" w14:textId="77777777" w:rsidR="0048708F" w:rsidRPr="0048708F" w:rsidRDefault="0048708F">
            <w:pPr>
              <w:spacing w:after="0"/>
              <w:jc w:val="center"/>
              <w:rPr>
                <w:rFonts w:ascii="Letter-join Basic 16" w:hAnsi="Letter-join Basic 16"/>
                <w:i/>
                <w:iCs/>
                <w:sz w:val="32"/>
                <w:szCs w:val="32"/>
              </w:rPr>
            </w:pPr>
            <w:r w:rsidRPr="0048708F">
              <w:rPr>
                <w:rFonts w:ascii="Letter-join Basic 16" w:hAnsi="Letter-join Basic 16"/>
                <w:i/>
                <w:iCs/>
                <w:sz w:val="32"/>
                <w:szCs w:val="32"/>
              </w:rPr>
              <w:t xml:space="preserve">Review the ‘or’ sound spelt or, ore, aw 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5D040" w14:textId="77777777" w:rsidR="0048708F" w:rsidRPr="0048708F" w:rsidRDefault="0048708F">
            <w:pPr>
              <w:spacing w:after="0"/>
              <w:jc w:val="center"/>
              <w:rPr>
                <w:rFonts w:ascii="Letter-join Basic 16" w:hAnsi="Letter-join Basic 16"/>
                <w:sz w:val="24"/>
                <w:szCs w:val="24"/>
              </w:rPr>
            </w:pPr>
            <w:r w:rsidRPr="0048708F">
              <w:rPr>
                <w:rFonts w:ascii="Letter-join Basic 16" w:hAnsi="Letter-join Basic 16"/>
                <w:i/>
                <w:iCs/>
                <w:sz w:val="32"/>
                <w:szCs w:val="32"/>
              </w:rPr>
              <w:t>Review the /</w:t>
            </w:r>
            <w:r w:rsidRPr="0048708F">
              <w:rPr>
                <w:rFonts w:ascii="Courier New" w:hAnsi="Courier New" w:cs="Courier New"/>
                <w:i/>
                <w:iCs/>
                <w:sz w:val="32"/>
                <w:szCs w:val="32"/>
              </w:rPr>
              <w:t>ɒ</w:t>
            </w:r>
            <w:r w:rsidRPr="0048708F">
              <w:rPr>
                <w:rFonts w:ascii="Letter-join Basic 16" w:hAnsi="Letter-join Basic 16"/>
                <w:i/>
                <w:iCs/>
                <w:sz w:val="32"/>
                <w:szCs w:val="32"/>
              </w:rPr>
              <w:t xml:space="preserve">/ sound spelt ‘a’ after w and </w:t>
            </w:r>
            <w:proofErr w:type="spellStart"/>
            <w:r w:rsidRPr="0048708F">
              <w:rPr>
                <w:rFonts w:ascii="Letter-join Basic 16" w:hAnsi="Letter-join Basic 16"/>
                <w:i/>
                <w:iCs/>
                <w:sz w:val="32"/>
                <w:szCs w:val="32"/>
              </w:rPr>
              <w:t>qu</w:t>
            </w:r>
            <w:proofErr w:type="spellEnd"/>
            <w:r w:rsidRPr="0048708F">
              <w:rPr>
                <w:rFonts w:ascii="Letter-join Basic 16" w:hAnsi="Letter-join Basic 16"/>
                <w:i/>
                <w:iCs/>
                <w:sz w:val="32"/>
                <w:szCs w:val="32"/>
              </w:rPr>
              <w:t>; the /</w:t>
            </w:r>
            <w:r w:rsidRPr="0048708F">
              <w:rPr>
                <w:rFonts w:ascii="Courier New" w:hAnsi="Courier New" w:cs="Courier New"/>
                <w:i/>
                <w:iCs/>
                <w:sz w:val="32"/>
                <w:szCs w:val="32"/>
              </w:rPr>
              <w:t>ɜ</w:t>
            </w:r>
            <w:r w:rsidRPr="0048708F">
              <w:rPr>
                <w:rFonts w:ascii="Letter-join Basic 16" w:hAnsi="Letter-join Basic 16"/>
                <w:i/>
                <w:iCs/>
                <w:sz w:val="32"/>
                <w:szCs w:val="32"/>
              </w:rPr>
              <w:t>:/ sound spelt ‘or’ after w; the /</w:t>
            </w:r>
            <w:r w:rsidRPr="0048708F">
              <w:rPr>
                <w:rFonts w:ascii="Courier New" w:hAnsi="Courier New" w:cs="Courier New"/>
                <w:i/>
                <w:iCs/>
                <w:sz w:val="32"/>
                <w:szCs w:val="32"/>
              </w:rPr>
              <w:t>ɔ</w:t>
            </w:r>
            <w:r w:rsidRPr="0048708F">
              <w:rPr>
                <w:rFonts w:ascii="Letter-join Basic 16" w:hAnsi="Letter-join Basic 16"/>
                <w:i/>
                <w:iCs/>
                <w:sz w:val="32"/>
                <w:szCs w:val="32"/>
              </w:rPr>
              <w:t>:/ sound spelt ‘</w:t>
            </w:r>
            <w:proofErr w:type="spellStart"/>
            <w:r w:rsidRPr="0048708F">
              <w:rPr>
                <w:rFonts w:ascii="Letter-join Basic 16" w:hAnsi="Letter-join Basic 16"/>
                <w:i/>
                <w:iCs/>
                <w:sz w:val="32"/>
                <w:szCs w:val="32"/>
              </w:rPr>
              <w:t>ar</w:t>
            </w:r>
            <w:proofErr w:type="spellEnd"/>
            <w:r w:rsidRPr="0048708F">
              <w:rPr>
                <w:rFonts w:ascii="Letter-join Basic 16" w:hAnsi="Letter-join Basic 16"/>
                <w:i/>
                <w:iCs/>
                <w:sz w:val="32"/>
                <w:szCs w:val="32"/>
              </w:rPr>
              <w:t>’ after w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2CF8F" w14:textId="77777777" w:rsidR="0048708F" w:rsidRPr="0048708F" w:rsidRDefault="0048708F">
            <w:pPr>
              <w:spacing w:after="0"/>
              <w:jc w:val="center"/>
              <w:rPr>
                <w:rFonts w:ascii="Letter-join Basic 16" w:hAnsi="Letter-join Basic 16"/>
                <w:i/>
                <w:iCs/>
                <w:sz w:val="32"/>
                <w:szCs w:val="32"/>
              </w:rPr>
            </w:pPr>
            <w:r w:rsidRPr="0048708F">
              <w:rPr>
                <w:rFonts w:ascii="Letter-join Basic 16" w:hAnsi="Letter-join Basic 16"/>
                <w:i/>
                <w:iCs/>
                <w:sz w:val="32"/>
                <w:szCs w:val="32"/>
              </w:rPr>
              <w:t xml:space="preserve">Review words with the /ay/ sound spelt </w:t>
            </w:r>
            <w:proofErr w:type="spellStart"/>
            <w:r w:rsidRPr="0048708F">
              <w:rPr>
                <w:rFonts w:ascii="Letter-join Basic 16" w:hAnsi="Letter-join Basic 16"/>
                <w:i/>
                <w:iCs/>
                <w:sz w:val="32"/>
                <w:szCs w:val="32"/>
              </w:rPr>
              <w:t>ei</w:t>
            </w:r>
            <w:proofErr w:type="spellEnd"/>
            <w:r w:rsidRPr="0048708F">
              <w:rPr>
                <w:rFonts w:ascii="Letter-join Basic 16" w:hAnsi="Letter-join Basic 16"/>
                <w:i/>
                <w:iCs/>
                <w:sz w:val="32"/>
                <w:szCs w:val="32"/>
              </w:rPr>
              <w:t xml:space="preserve">, </w:t>
            </w:r>
            <w:proofErr w:type="spellStart"/>
            <w:r w:rsidRPr="0048708F">
              <w:rPr>
                <w:rFonts w:ascii="Letter-join Basic 16" w:hAnsi="Letter-join Basic 16"/>
                <w:i/>
                <w:iCs/>
                <w:sz w:val="32"/>
                <w:szCs w:val="32"/>
              </w:rPr>
              <w:t>eigh</w:t>
            </w:r>
            <w:proofErr w:type="spellEnd"/>
            <w:r w:rsidRPr="0048708F">
              <w:rPr>
                <w:rFonts w:ascii="Letter-join Basic 16" w:hAnsi="Letter-join Basic 16"/>
                <w:i/>
                <w:iCs/>
                <w:sz w:val="32"/>
                <w:szCs w:val="32"/>
              </w:rPr>
              <w:t xml:space="preserve">, </w:t>
            </w:r>
            <w:proofErr w:type="spellStart"/>
            <w:r w:rsidRPr="0048708F">
              <w:rPr>
                <w:rFonts w:ascii="Letter-join Basic 16" w:hAnsi="Letter-join Basic 16"/>
                <w:i/>
                <w:iCs/>
                <w:sz w:val="32"/>
                <w:szCs w:val="32"/>
              </w:rPr>
              <w:t>ey</w:t>
            </w:r>
            <w:proofErr w:type="spellEnd"/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19683" w14:textId="77777777" w:rsidR="0048708F" w:rsidRPr="0048708F" w:rsidRDefault="0048708F">
            <w:pPr>
              <w:spacing w:after="0"/>
              <w:jc w:val="center"/>
              <w:rPr>
                <w:rFonts w:ascii="Letter-join Basic 16" w:hAnsi="Letter-join Basic 16"/>
                <w:i/>
                <w:iCs/>
                <w:sz w:val="32"/>
                <w:szCs w:val="32"/>
              </w:rPr>
            </w:pPr>
            <w:r w:rsidRPr="0048708F">
              <w:rPr>
                <w:rFonts w:ascii="Letter-join Basic 16" w:hAnsi="Letter-join Basic 16"/>
                <w:i/>
                <w:iCs/>
                <w:sz w:val="32"/>
                <w:szCs w:val="32"/>
              </w:rPr>
              <w:t>Focus on vowels: words from the Y3/4 statutory word list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7F933" w14:textId="77777777" w:rsidR="0048708F" w:rsidRPr="0048708F" w:rsidRDefault="0048708F">
            <w:pPr>
              <w:spacing w:after="0"/>
              <w:jc w:val="center"/>
              <w:rPr>
                <w:rFonts w:ascii="Letter-join Basic 16" w:hAnsi="Letter-join Basic 16"/>
                <w:i/>
                <w:iCs/>
                <w:sz w:val="32"/>
                <w:szCs w:val="32"/>
              </w:rPr>
            </w:pPr>
            <w:r w:rsidRPr="0048708F">
              <w:rPr>
                <w:rFonts w:ascii="Letter-join Basic 16" w:hAnsi="Letter-join Basic 16"/>
                <w:i/>
                <w:iCs/>
                <w:sz w:val="32"/>
                <w:szCs w:val="32"/>
              </w:rPr>
              <w:t>Review homophones</w:t>
            </w:r>
          </w:p>
        </w:tc>
      </w:tr>
      <w:tr w:rsidR="0048708F" w:rsidRPr="00DA423B" w14:paraId="43CE5FCF" w14:textId="78545C64" w:rsidTr="0048708F">
        <w:trPr>
          <w:trHeight w:val="3813"/>
        </w:trPr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778E1" w14:textId="77777777" w:rsidR="0048708F" w:rsidRPr="0048708F" w:rsidRDefault="0048708F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Letter-join Basic 16" w:hAnsi="Letter-join Basic 16"/>
                <w:sz w:val="32"/>
                <w:szCs w:val="32"/>
              </w:rPr>
            </w:pPr>
            <w:r w:rsidRPr="0048708F">
              <w:rPr>
                <w:rFonts w:ascii="Letter-join Basic 16" w:hAnsi="Letter-join Basic 16"/>
                <w:sz w:val="32"/>
                <w:szCs w:val="32"/>
              </w:rPr>
              <w:t>Important</w:t>
            </w:r>
          </w:p>
          <w:p w14:paraId="05150624" w14:textId="77777777" w:rsidR="0048708F" w:rsidRPr="0048708F" w:rsidRDefault="0048708F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Letter-join Basic 16" w:hAnsi="Letter-join Basic 16"/>
                <w:sz w:val="32"/>
                <w:szCs w:val="32"/>
              </w:rPr>
            </w:pPr>
            <w:r w:rsidRPr="0048708F">
              <w:rPr>
                <w:rFonts w:ascii="Letter-join Basic 16" w:hAnsi="Letter-join Basic 16"/>
                <w:sz w:val="32"/>
                <w:szCs w:val="32"/>
              </w:rPr>
              <w:t>Normal</w:t>
            </w:r>
          </w:p>
          <w:p w14:paraId="1299419D" w14:textId="77777777" w:rsidR="0048708F" w:rsidRPr="0048708F" w:rsidRDefault="0048708F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Letter-join Basic 16" w:hAnsi="Letter-join Basic 16"/>
                <w:sz w:val="32"/>
                <w:szCs w:val="32"/>
              </w:rPr>
            </w:pPr>
            <w:r w:rsidRPr="0048708F">
              <w:rPr>
                <w:rFonts w:ascii="Letter-join Basic 16" w:hAnsi="Letter-join Basic 16"/>
                <w:sz w:val="32"/>
                <w:szCs w:val="32"/>
              </w:rPr>
              <w:t>thorn</w:t>
            </w:r>
          </w:p>
          <w:p w14:paraId="1C76E6CA" w14:textId="77777777" w:rsidR="0048708F" w:rsidRPr="0048708F" w:rsidRDefault="0048708F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Letter-join Basic 16" w:hAnsi="Letter-join Basic 16"/>
                <w:sz w:val="32"/>
                <w:szCs w:val="32"/>
              </w:rPr>
            </w:pPr>
            <w:r w:rsidRPr="0048708F">
              <w:rPr>
                <w:rFonts w:ascii="Letter-join Basic 16" w:hAnsi="Letter-join Basic 16"/>
                <w:sz w:val="32"/>
                <w:szCs w:val="32"/>
              </w:rPr>
              <w:t>Therefore</w:t>
            </w:r>
          </w:p>
          <w:p w14:paraId="188097E8" w14:textId="77777777" w:rsidR="0048708F" w:rsidRPr="0048708F" w:rsidRDefault="0048708F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Letter-join Basic 16" w:hAnsi="Letter-join Basic 16"/>
                <w:sz w:val="32"/>
                <w:szCs w:val="32"/>
              </w:rPr>
            </w:pPr>
            <w:r w:rsidRPr="0048708F">
              <w:rPr>
                <w:rFonts w:ascii="Letter-join Basic 16" w:hAnsi="Letter-join Basic 16"/>
                <w:sz w:val="32"/>
                <w:szCs w:val="32"/>
              </w:rPr>
              <w:t>Before</w:t>
            </w:r>
          </w:p>
          <w:p w14:paraId="18506A2D" w14:textId="77777777" w:rsidR="0048708F" w:rsidRPr="0048708F" w:rsidRDefault="0048708F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Letter-join Basic 16" w:hAnsi="Letter-join Basic 16"/>
                <w:sz w:val="32"/>
                <w:szCs w:val="32"/>
              </w:rPr>
            </w:pPr>
            <w:r w:rsidRPr="0048708F">
              <w:rPr>
                <w:rFonts w:ascii="Letter-join Basic 16" w:hAnsi="Letter-join Basic 16"/>
                <w:sz w:val="32"/>
                <w:szCs w:val="32"/>
              </w:rPr>
              <w:t>Explore</w:t>
            </w:r>
          </w:p>
          <w:p w14:paraId="6005F5BC" w14:textId="77777777" w:rsidR="0048708F" w:rsidRPr="0048708F" w:rsidRDefault="0048708F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Letter-join Basic 16" w:hAnsi="Letter-join Basic 16"/>
                <w:sz w:val="32"/>
                <w:szCs w:val="32"/>
              </w:rPr>
            </w:pPr>
            <w:r w:rsidRPr="0048708F">
              <w:rPr>
                <w:rFonts w:ascii="Letter-join Basic 16" w:hAnsi="Letter-join Basic 16"/>
                <w:sz w:val="32"/>
                <w:szCs w:val="32"/>
              </w:rPr>
              <w:t>Ignore</w:t>
            </w:r>
          </w:p>
          <w:p w14:paraId="5FB10406" w14:textId="77777777" w:rsidR="0048708F" w:rsidRPr="0048708F" w:rsidRDefault="0048708F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Letter-join Basic 16" w:hAnsi="Letter-join Basic 16"/>
                <w:sz w:val="32"/>
                <w:szCs w:val="32"/>
              </w:rPr>
            </w:pPr>
            <w:r w:rsidRPr="0048708F">
              <w:rPr>
                <w:rFonts w:ascii="Letter-join Basic 16" w:hAnsi="Letter-join Basic 16"/>
                <w:sz w:val="32"/>
                <w:szCs w:val="32"/>
              </w:rPr>
              <w:t>Yawn</w:t>
            </w:r>
          </w:p>
          <w:p w14:paraId="24F450B8" w14:textId="77777777" w:rsidR="0048708F" w:rsidRPr="0048708F" w:rsidRDefault="0048708F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Letter-join Basic 16" w:hAnsi="Letter-join Basic 16"/>
                <w:sz w:val="32"/>
                <w:szCs w:val="32"/>
              </w:rPr>
            </w:pPr>
            <w:r w:rsidRPr="0048708F">
              <w:rPr>
                <w:rFonts w:ascii="Letter-join Basic 16" w:hAnsi="Letter-join Basic 16"/>
                <w:sz w:val="32"/>
                <w:szCs w:val="32"/>
              </w:rPr>
              <w:t>Drawer</w:t>
            </w:r>
          </w:p>
          <w:p w14:paraId="4BC963F5" w14:textId="77777777" w:rsidR="0048708F" w:rsidRPr="0048708F" w:rsidRDefault="0048708F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Letter-join Basic 16" w:hAnsi="Letter-join Basic 16"/>
                <w:sz w:val="32"/>
                <w:szCs w:val="32"/>
              </w:rPr>
            </w:pPr>
            <w:r w:rsidRPr="0048708F">
              <w:rPr>
                <w:rFonts w:ascii="Letter-join Basic 16" w:hAnsi="Letter-join Basic 16"/>
                <w:sz w:val="32"/>
                <w:szCs w:val="32"/>
              </w:rPr>
              <w:t>Prawn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C81ED" w14:textId="77777777" w:rsidR="0048708F" w:rsidRPr="0048708F" w:rsidRDefault="0048708F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Letter-join Basic 16" w:hAnsi="Letter-join Basic 16"/>
                <w:sz w:val="32"/>
                <w:szCs w:val="32"/>
              </w:rPr>
            </w:pPr>
            <w:r w:rsidRPr="0048708F">
              <w:rPr>
                <w:rFonts w:ascii="Letter-join Basic 16" w:hAnsi="Letter-join Basic 16"/>
                <w:sz w:val="32"/>
                <w:szCs w:val="32"/>
              </w:rPr>
              <w:t>Quantity</w:t>
            </w:r>
          </w:p>
          <w:p w14:paraId="62E1255B" w14:textId="77777777" w:rsidR="0048708F" w:rsidRPr="0048708F" w:rsidRDefault="0048708F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Letter-join Basic 16" w:hAnsi="Letter-join Basic 16"/>
                <w:sz w:val="32"/>
                <w:szCs w:val="32"/>
              </w:rPr>
            </w:pPr>
            <w:r w:rsidRPr="0048708F">
              <w:rPr>
                <w:rFonts w:ascii="Letter-join Basic 16" w:hAnsi="Letter-join Basic 16"/>
                <w:sz w:val="32"/>
                <w:szCs w:val="32"/>
              </w:rPr>
              <w:t>Swallow</w:t>
            </w:r>
          </w:p>
          <w:p w14:paraId="7263001A" w14:textId="77777777" w:rsidR="0048708F" w:rsidRPr="0048708F" w:rsidRDefault="0048708F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Letter-join Basic 16" w:hAnsi="Letter-join Basic 16"/>
                <w:sz w:val="32"/>
                <w:szCs w:val="32"/>
              </w:rPr>
            </w:pPr>
            <w:r w:rsidRPr="0048708F">
              <w:rPr>
                <w:rFonts w:ascii="Letter-join Basic 16" w:hAnsi="Letter-join Basic 16"/>
                <w:sz w:val="32"/>
                <w:szCs w:val="32"/>
              </w:rPr>
              <w:t>Worth</w:t>
            </w:r>
          </w:p>
          <w:p w14:paraId="5B07E2CD" w14:textId="77777777" w:rsidR="0048708F" w:rsidRPr="0048708F" w:rsidRDefault="0048708F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Letter-join Basic 16" w:hAnsi="Letter-join Basic 16"/>
                <w:sz w:val="32"/>
                <w:szCs w:val="32"/>
              </w:rPr>
            </w:pPr>
            <w:r w:rsidRPr="0048708F">
              <w:rPr>
                <w:rFonts w:ascii="Letter-join Basic 16" w:hAnsi="Letter-join Basic 16"/>
                <w:sz w:val="32"/>
                <w:szCs w:val="32"/>
              </w:rPr>
              <w:t>Wardrobe</w:t>
            </w:r>
          </w:p>
          <w:p w14:paraId="5894A7F7" w14:textId="77777777" w:rsidR="0048708F" w:rsidRPr="0048708F" w:rsidRDefault="0048708F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Letter-join Basic 16" w:hAnsi="Letter-join Basic 16"/>
                <w:sz w:val="32"/>
                <w:szCs w:val="32"/>
              </w:rPr>
            </w:pPr>
            <w:r w:rsidRPr="0048708F">
              <w:rPr>
                <w:rFonts w:ascii="Letter-join Basic 16" w:hAnsi="Letter-join Basic 16"/>
                <w:sz w:val="32"/>
                <w:szCs w:val="32"/>
              </w:rPr>
              <w:t>Forwards</w:t>
            </w:r>
          </w:p>
          <w:p w14:paraId="59FC923C" w14:textId="77777777" w:rsidR="0048708F" w:rsidRPr="0048708F" w:rsidRDefault="0048708F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Letter-join Basic 16" w:hAnsi="Letter-join Basic 16"/>
                <w:sz w:val="32"/>
                <w:szCs w:val="32"/>
              </w:rPr>
            </w:pPr>
            <w:r w:rsidRPr="0048708F">
              <w:rPr>
                <w:rFonts w:ascii="Letter-join Basic 16" w:hAnsi="Letter-join Basic 16"/>
                <w:sz w:val="32"/>
                <w:szCs w:val="32"/>
              </w:rPr>
              <w:t>World</w:t>
            </w:r>
          </w:p>
          <w:p w14:paraId="4982EA07" w14:textId="77777777" w:rsidR="0048708F" w:rsidRPr="0048708F" w:rsidRDefault="0048708F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Letter-join Basic 16" w:hAnsi="Letter-join Basic 16"/>
                <w:sz w:val="32"/>
                <w:szCs w:val="32"/>
              </w:rPr>
            </w:pPr>
            <w:r w:rsidRPr="0048708F">
              <w:rPr>
                <w:rFonts w:ascii="Letter-join Basic 16" w:hAnsi="Letter-join Basic 16"/>
                <w:sz w:val="32"/>
                <w:szCs w:val="32"/>
              </w:rPr>
              <w:t>Quarter</w:t>
            </w:r>
          </w:p>
          <w:p w14:paraId="3E58ED67" w14:textId="77777777" w:rsidR="0048708F" w:rsidRPr="0048708F" w:rsidRDefault="0048708F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Letter-join Basic 16" w:hAnsi="Letter-join Basic 16"/>
                <w:sz w:val="32"/>
                <w:szCs w:val="32"/>
              </w:rPr>
            </w:pPr>
            <w:r w:rsidRPr="0048708F">
              <w:rPr>
                <w:rFonts w:ascii="Letter-join Basic 16" w:hAnsi="Letter-join Basic 16"/>
                <w:sz w:val="32"/>
                <w:szCs w:val="32"/>
              </w:rPr>
              <w:t>Squabble</w:t>
            </w:r>
          </w:p>
          <w:p w14:paraId="7498609B" w14:textId="77777777" w:rsidR="0048708F" w:rsidRPr="0048708F" w:rsidRDefault="0048708F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Letter-join Basic 16" w:hAnsi="Letter-join Basic 16"/>
                <w:sz w:val="32"/>
                <w:szCs w:val="32"/>
              </w:rPr>
            </w:pPr>
            <w:r w:rsidRPr="0048708F">
              <w:rPr>
                <w:rFonts w:ascii="Letter-join Basic 16" w:hAnsi="Letter-join Basic 16"/>
                <w:sz w:val="32"/>
                <w:szCs w:val="32"/>
              </w:rPr>
              <w:t>Watch</w:t>
            </w:r>
          </w:p>
          <w:p w14:paraId="14BF127F" w14:textId="77777777" w:rsidR="0048708F" w:rsidRPr="0048708F" w:rsidRDefault="0048708F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Letter-join Basic 16" w:hAnsi="Letter-join Basic 16"/>
                <w:sz w:val="32"/>
                <w:szCs w:val="32"/>
              </w:rPr>
            </w:pPr>
            <w:r w:rsidRPr="0048708F">
              <w:rPr>
                <w:rFonts w:ascii="Letter-join Basic 16" w:hAnsi="Letter-join Basic 16"/>
                <w:sz w:val="32"/>
                <w:szCs w:val="32"/>
              </w:rPr>
              <w:t>Squad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5531B" w14:textId="77777777" w:rsidR="0048708F" w:rsidRPr="0048708F" w:rsidRDefault="0048708F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Letter-join Basic 16" w:hAnsi="Letter-join Basic 16"/>
                <w:sz w:val="32"/>
                <w:szCs w:val="32"/>
              </w:rPr>
            </w:pPr>
            <w:r w:rsidRPr="0048708F">
              <w:rPr>
                <w:rFonts w:ascii="Letter-join Basic 16" w:hAnsi="Letter-join Basic 16"/>
                <w:sz w:val="32"/>
                <w:szCs w:val="32"/>
              </w:rPr>
              <w:t>Vein</w:t>
            </w:r>
          </w:p>
          <w:p w14:paraId="75C1D26D" w14:textId="77777777" w:rsidR="0048708F" w:rsidRPr="0048708F" w:rsidRDefault="0048708F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Letter-join Basic 16" w:hAnsi="Letter-join Basic 16"/>
                <w:sz w:val="32"/>
                <w:szCs w:val="32"/>
              </w:rPr>
            </w:pPr>
            <w:r w:rsidRPr="0048708F">
              <w:rPr>
                <w:rFonts w:ascii="Letter-join Basic 16" w:hAnsi="Letter-join Basic 16"/>
                <w:sz w:val="32"/>
                <w:szCs w:val="32"/>
              </w:rPr>
              <w:t>Rein</w:t>
            </w:r>
          </w:p>
          <w:p w14:paraId="27B29277" w14:textId="77777777" w:rsidR="0048708F" w:rsidRPr="0048708F" w:rsidRDefault="0048708F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Letter-join Basic 16" w:hAnsi="Letter-join Basic 16"/>
                <w:sz w:val="32"/>
                <w:szCs w:val="32"/>
              </w:rPr>
            </w:pPr>
            <w:r w:rsidRPr="0048708F">
              <w:rPr>
                <w:rFonts w:ascii="Letter-join Basic 16" w:hAnsi="Letter-join Basic 16"/>
                <w:sz w:val="32"/>
                <w:szCs w:val="32"/>
              </w:rPr>
              <w:t>Weigh</w:t>
            </w:r>
          </w:p>
          <w:p w14:paraId="08A9AFC8" w14:textId="77777777" w:rsidR="0048708F" w:rsidRPr="0048708F" w:rsidRDefault="0048708F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Letter-join Basic 16" w:hAnsi="Letter-join Basic 16"/>
                <w:sz w:val="32"/>
                <w:szCs w:val="32"/>
              </w:rPr>
            </w:pPr>
            <w:r w:rsidRPr="0048708F">
              <w:rPr>
                <w:rFonts w:ascii="Letter-join Basic 16" w:hAnsi="Letter-join Basic 16"/>
                <w:sz w:val="32"/>
                <w:szCs w:val="32"/>
              </w:rPr>
              <w:t>Reign</w:t>
            </w:r>
          </w:p>
          <w:p w14:paraId="70C9493F" w14:textId="77777777" w:rsidR="0048708F" w:rsidRPr="0048708F" w:rsidRDefault="0048708F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Letter-join Basic 16" w:hAnsi="Letter-join Basic 16"/>
                <w:sz w:val="32"/>
                <w:szCs w:val="32"/>
              </w:rPr>
            </w:pPr>
            <w:r w:rsidRPr="0048708F">
              <w:rPr>
                <w:rFonts w:ascii="Letter-join Basic 16" w:hAnsi="Letter-join Basic 16"/>
                <w:sz w:val="32"/>
                <w:szCs w:val="32"/>
              </w:rPr>
              <w:t>Eighteen</w:t>
            </w:r>
          </w:p>
          <w:p w14:paraId="750BDB90" w14:textId="77777777" w:rsidR="0048708F" w:rsidRPr="0048708F" w:rsidRDefault="0048708F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Letter-join Basic 16" w:hAnsi="Letter-join Basic 16"/>
                <w:sz w:val="32"/>
                <w:szCs w:val="32"/>
              </w:rPr>
            </w:pPr>
            <w:r w:rsidRPr="0048708F">
              <w:rPr>
                <w:rFonts w:ascii="Letter-join Basic 16" w:hAnsi="Letter-join Basic 16"/>
                <w:sz w:val="32"/>
                <w:szCs w:val="32"/>
              </w:rPr>
              <w:t>Eighty</w:t>
            </w:r>
          </w:p>
          <w:p w14:paraId="62F30FE2" w14:textId="77777777" w:rsidR="0048708F" w:rsidRPr="0048708F" w:rsidRDefault="0048708F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Letter-join Basic 16" w:hAnsi="Letter-join Basic 16"/>
                <w:sz w:val="32"/>
                <w:szCs w:val="32"/>
              </w:rPr>
            </w:pPr>
            <w:r w:rsidRPr="0048708F">
              <w:rPr>
                <w:rFonts w:ascii="Letter-join Basic 16" w:hAnsi="Letter-join Basic 16"/>
                <w:sz w:val="32"/>
                <w:szCs w:val="32"/>
              </w:rPr>
              <w:t>Neighbour</w:t>
            </w:r>
          </w:p>
          <w:p w14:paraId="21B53296" w14:textId="77777777" w:rsidR="0048708F" w:rsidRPr="0048708F" w:rsidRDefault="0048708F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Letter-join Basic 16" w:hAnsi="Letter-join Basic 16"/>
                <w:sz w:val="32"/>
                <w:szCs w:val="32"/>
              </w:rPr>
            </w:pPr>
            <w:r w:rsidRPr="0048708F">
              <w:rPr>
                <w:rFonts w:ascii="Letter-join Basic 16" w:hAnsi="Letter-join Basic 16"/>
                <w:sz w:val="32"/>
                <w:szCs w:val="32"/>
              </w:rPr>
              <w:t>Grey</w:t>
            </w:r>
          </w:p>
          <w:p w14:paraId="3F626408" w14:textId="77777777" w:rsidR="0048708F" w:rsidRPr="0048708F" w:rsidRDefault="0048708F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Letter-join Basic 16" w:hAnsi="Letter-join Basic 16"/>
                <w:sz w:val="32"/>
                <w:szCs w:val="32"/>
              </w:rPr>
            </w:pPr>
            <w:r w:rsidRPr="0048708F">
              <w:rPr>
                <w:rFonts w:ascii="Letter-join Basic 16" w:hAnsi="Letter-join Basic 16"/>
                <w:sz w:val="32"/>
                <w:szCs w:val="32"/>
              </w:rPr>
              <w:t>Sleigh</w:t>
            </w:r>
          </w:p>
          <w:p w14:paraId="3CA461F2" w14:textId="77777777" w:rsidR="0048708F" w:rsidRPr="0048708F" w:rsidRDefault="0048708F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Letter-join Basic 16" w:hAnsi="Letter-join Basic 16"/>
                <w:sz w:val="32"/>
                <w:szCs w:val="32"/>
              </w:rPr>
            </w:pPr>
            <w:r w:rsidRPr="0048708F">
              <w:rPr>
                <w:rFonts w:ascii="Letter-join Basic 16" w:hAnsi="Letter-join Basic 16"/>
                <w:sz w:val="32"/>
                <w:szCs w:val="32"/>
              </w:rPr>
              <w:t xml:space="preserve"> Obey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E4EFE" w14:textId="77777777" w:rsidR="0048708F" w:rsidRPr="0048708F" w:rsidRDefault="0048708F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Letter-join Basic 16" w:hAnsi="Letter-join Basic 16"/>
                <w:sz w:val="32"/>
                <w:szCs w:val="32"/>
              </w:rPr>
            </w:pPr>
            <w:r w:rsidRPr="0048708F">
              <w:rPr>
                <w:rFonts w:ascii="Letter-join Basic 16" w:hAnsi="Letter-join Basic 16"/>
                <w:sz w:val="32"/>
                <w:szCs w:val="32"/>
              </w:rPr>
              <w:t>Naughty</w:t>
            </w:r>
          </w:p>
          <w:p w14:paraId="1C392417" w14:textId="77777777" w:rsidR="0048708F" w:rsidRPr="0048708F" w:rsidRDefault="0048708F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Letter-join Basic 16" w:hAnsi="Letter-join Basic 16"/>
                <w:sz w:val="32"/>
                <w:szCs w:val="32"/>
              </w:rPr>
            </w:pPr>
            <w:r w:rsidRPr="0048708F">
              <w:rPr>
                <w:rFonts w:ascii="Letter-join Basic 16" w:hAnsi="Letter-join Basic 16"/>
                <w:sz w:val="32"/>
                <w:szCs w:val="32"/>
              </w:rPr>
              <w:t>Heard</w:t>
            </w:r>
          </w:p>
          <w:p w14:paraId="572A5A93" w14:textId="77777777" w:rsidR="0048708F" w:rsidRPr="0048708F" w:rsidRDefault="0048708F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Letter-join Basic 16" w:hAnsi="Letter-join Basic 16"/>
                <w:sz w:val="32"/>
                <w:szCs w:val="32"/>
              </w:rPr>
            </w:pPr>
            <w:r w:rsidRPr="0048708F">
              <w:rPr>
                <w:rFonts w:ascii="Letter-join Basic 16" w:hAnsi="Letter-join Basic 16"/>
                <w:sz w:val="32"/>
                <w:szCs w:val="32"/>
              </w:rPr>
              <w:t>Potatoes</w:t>
            </w:r>
          </w:p>
          <w:p w14:paraId="0EE1998A" w14:textId="77777777" w:rsidR="0048708F" w:rsidRPr="0048708F" w:rsidRDefault="0048708F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Letter-join Basic 16" w:hAnsi="Letter-join Basic 16"/>
                <w:sz w:val="32"/>
                <w:szCs w:val="32"/>
              </w:rPr>
            </w:pPr>
            <w:r w:rsidRPr="0048708F">
              <w:rPr>
                <w:rFonts w:ascii="Letter-join Basic 16" w:hAnsi="Letter-join Basic 16"/>
                <w:sz w:val="32"/>
                <w:szCs w:val="32"/>
              </w:rPr>
              <w:t>Fruit</w:t>
            </w:r>
          </w:p>
          <w:p w14:paraId="7FCBF854" w14:textId="77777777" w:rsidR="0048708F" w:rsidRPr="0048708F" w:rsidRDefault="0048708F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Letter-join Basic 16" w:hAnsi="Letter-join Basic 16"/>
                <w:sz w:val="32"/>
                <w:szCs w:val="32"/>
              </w:rPr>
            </w:pPr>
            <w:r w:rsidRPr="0048708F">
              <w:rPr>
                <w:rFonts w:ascii="Letter-join Basic 16" w:hAnsi="Letter-join Basic 16"/>
                <w:sz w:val="32"/>
                <w:szCs w:val="32"/>
              </w:rPr>
              <w:t>Continue</w:t>
            </w:r>
          </w:p>
          <w:p w14:paraId="4F02AD5E" w14:textId="77777777" w:rsidR="0048708F" w:rsidRPr="0048708F" w:rsidRDefault="0048708F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Letter-join Basic 16" w:hAnsi="Letter-join Basic 16"/>
                <w:sz w:val="32"/>
                <w:szCs w:val="32"/>
              </w:rPr>
            </w:pPr>
            <w:r w:rsidRPr="0048708F">
              <w:rPr>
                <w:rFonts w:ascii="Letter-join Basic 16" w:hAnsi="Letter-join Basic 16"/>
                <w:sz w:val="32"/>
                <w:szCs w:val="32"/>
              </w:rPr>
              <w:t>Caught</w:t>
            </w:r>
          </w:p>
          <w:p w14:paraId="34C1DCEB" w14:textId="77777777" w:rsidR="0048708F" w:rsidRPr="0048708F" w:rsidRDefault="0048708F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Letter-join Basic 16" w:hAnsi="Letter-join Basic 16"/>
                <w:sz w:val="32"/>
                <w:szCs w:val="32"/>
              </w:rPr>
            </w:pPr>
            <w:r w:rsidRPr="0048708F">
              <w:rPr>
                <w:rFonts w:ascii="Letter-join Basic 16" w:hAnsi="Letter-join Basic 16"/>
                <w:sz w:val="32"/>
                <w:szCs w:val="32"/>
              </w:rPr>
              <w:t>Extreme</w:t>
            </w:r>
          </w:p>
          <w:p w14:paraId="0C45012F" w14:textId="77777777" w:rsidR="0048708F" w:rsidRPr="0048708F" w:rsidRDefault="0048708F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Letter-join Basic 16" w:hAnsi="Letter-join Basic 16"/>
                <w:sz w:val="32"/>
                <w:szCs w:val="32"/>
              </w:rPr>
            </w:pPr>
            <w:r w:rsidRPr="0048708F">
              <w:rPr>
                <w:rFonts w:ascii="Letter-join Basic 16" w:hAnsi="Letter-join Basic 16"/>
                <w:sz w:val="32"/>
                <w:szCs w:val="32"/>
              </w:rPr>
              <w:t>Minute</w:t>
            </w:r>
          </w:p>
          <w:p w14:paraId="4E4B2B6F" w14:textId="77777777" w:rsidR="0048708F" w:rsidRPr="0048708F" w:rsidRDefault="0048708F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Letter-join Basic 16" w:hAnsi="Letter-join Basic 16"/>
                <w:sz w:val="32"/>
                <w:szCs w:val="32"/>
              </w:rPr>
            </w:pPr>
            <w:r w:rsidRPr="0048708F">
              <w:rPr>
                <w:rFonts w:ascii="Letter-join Basic 16" w:hAnsi="Letter-join Basic 16"/>
                <w:sz w:val="32"/>
                <w:szCs w:val="32"/>
              </w:rPr>
              <w:t>Medicine</w:t>
            </w:r>
          </w:p>
          <w:p w14:paraId="34CE267A" w14:textId="77777777" w:rsidR="0048708F" w:rsidRPr="0048708F" w:rsidRDefault="0048708F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Letter-join Basic 16" w:hAnsi="Letter-join Basic 16"/>
                <w:sz w:val="32"/>
                <w:szCs w:val="32"/>
              </w:rPr>
            </w:pPr>
            <w:r w:rsidRPr="0048708F">
              <w:rPr>
                <w:rFonts w:ascii="Letter-join Basic 16" w:hAnsi="Letter-join Basic 16"/>
                <w:sz w:val="32"/>
                <w:szCs w:val="32"/>
              </w:rPr>
              <w:t>Breathe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6F866" w14:textId="77777777" w:rsidR="0048708F" w:rsidRPr="0048708F" w:rsidRDefault="0048708F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Letter-join Basic 16" w:hAnsi="Letter-join Basic 16"/>
                <w:sz w:val="32"/>
                <w:szCs w:val="32"/>
              </w:rPr>
            </w:pPr>
            <w:r w:rsidRPr="0048708F">
              <w:rPr>
                <w:rFonts w:ascii="Letter-join Basic 16" w:hAnsi="Letter-join Basic 16"/>
                <w:sz w:val="32"/>
                <w:szCs w:val="32"/>
              </w:rPr>
              <w:t>Affect</w:t>
            </w:r>
          </w:p>
          <w:p w14:paraId="17945858" w14:textId="77777777" w:rsidR="0048708F" w:rsidRPr="0048708F" w:rsidRDefault="0048708F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Letter-join Basic 16" w:hAnsi="Letter-join Basic 16"/>
                <w:sz w:val="32"/>
                <w:szCs w:val="32"/>
              </w:rPr>
            </w:pPr>
            <w:r w:rsidRPr="0048708F">
              <w:rPr>
                <w:rFonts w:ascii="Letter-join Basic 16" w:hAnsi="Letter-join Basic 16"/>
                <w:sz w:val="32"/>
                <w:szCs w:val="32"/>
              </w:rPr>
              <w:t>Effect</w:t>
            </w:r>
          </w:p>
          <w:p w14:paraId="310DE20A" w14:textId="77777777" w:rsidR="0048708F" w:rsidRPr="0048708F" w:rsidRDefault="0048708F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Letter-join Basic 16" w:hAnsi="Letter-join Basic 16"/>
                <w:sz w:val="32"/>
                <w:szCs w:val="32"/>
              </w:rPr>
            </w:pPr>
            <w:r w:rsidRPr="0048708F">
              <w:rPr>
                <w:rFonts w:ascii="Letter-join Basic 16" w:hAnsi="Letter-join Basic 16"/>
                <w:sz w:val="32"/>
                <w:szCs w:val="32"/>
              </w:rPr>
              <w:t>Peace</w:t>
            </w:r>
          </w:p>
          <w:p w14:paraId="7CA56AB4" w14:textId="77777777" w:rsidR="0048708F" w:rsidRPr="0048708F" w:rsidRDefault="0048708F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Letter-join Basic 16" w:hAnsi="Letter-join Basic 16"/>
                <w:sz w:val="32"/>
                <w:szCs w:val="32"/>
              </w:rPr>
            </w:pPr>
            <w:r w:rsidRPr="0048708F">
              <w:rPr>
                <w:rFonts w:ascii="Letter-join Basic 16" w:hAnsi="Letter-join Basic 16"/>
                <w:sz w:val="32"/>
                <w:szCs w:val="32"/>
              </w:rPr>
              <w:t>Piece</w:t>
            </w:r>
          </w:p>
          <w:p w14:paraId="70FB69C2" w14:textId="77777777" w:rsidR="0048708F" w:rsidRPr="0048708F" w:rsidRDefault="0048708F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Letter-join Basic 16" w:hAnsi="Letter-join Basic 16"/>
                <w:sz w:val="32"/>
                <w:szCs w:val="32"/>
              </w:rPr>
            </w:pPr>
            <w:r w:rsidRPr="0048708F">
              <w:rPr>
                <w:rFonts w:ascii="Letter-join Basic 16" w:hAnsi="Letter-join Basic 16"/>
                <w:sz w:val="32"/>
                <w:szCs w:val="32"/>
              </w:rPr>
              <w:t>Weather</w:t>
            </w:r>
          </w:p>
          <w:p w14:paraId="781526BE" w14:textId="77777777" w:rsidR="0048708F" w:rsidRPr="0048708F" w:rsidRDefault="0048708F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Letter-join Basic 16" w:hAnsi="Letter-join Basic 16"/>
                <w:sz w:val="32"/>
                <w:szCs w:val="32"/>
              </w:rPr>
            </w:pPr>
            <w:r w:rsidRPr="0048708F">
              <w:rPr>
                <w:rFonts w:ascii="Letter-join Basic 16" w:hAnsi="Letter-join Basic 16"/>
                <w:sz w:val="32"/>
                <w:szCs w:val="32"/>
              </w:rPr>
              <w:t>Whether</w:t>
            </w:r>
          </w:p>
          <w:p w14:paraId="5E7C3D2F" w14:textId="77777777" w:rsidR="0048708F" w:rsidRPr="0048708F" w:rsidRDefault="0048708F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Letter-join Basic 16" w:hAnsi="Letter-join Basic 16"/>
                <w:sz w:val="32"/>
                <w:szCs w:val="32"/>
              </w:rPr>
            </w:pPr>
            <w:r w:rsidRPr="0048708F">
              <w:rPr>
                <w:rFonts w:ascii="Letter-join Basic 16" w:hAnsi="Letter-join Basic 16"/>
                <w:sz w:val="32"/>
                <w:szCs w:val="32"/>
              </w:rPr>
              <w:t>Break</w:t>
            </w:r>
          </w:p>
          <w:p w14:paraId="5F441F25" w14:textId="77777777" w:rsidR="0048708F" w:rsidRPr="0048708F" w:rsidRDefault="0048708F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Letter-join Basic 16" w:hAnsi="Letter-join Basic 16"/>
                <w:sz w:val="32"/>
                <w:szCs w:val="32"/>
              </w:rPr>
            </w:pPr>
            <w:r w:rsidRPr="0048708F">
              <w:rPr>
                <w:rFonts w:ascii="Letter-join Basic 16" w:hAnsi="Letter-join Basic 16"/>
                <w:sz w:val="32"/>
                <w:szCs w:val="32"/>
              </w:rPr>
              <w:t>Brake</w:t>
            </w:r>
          </w:p>
          <w:p w14:paraId="536BBDEF" w14:textId="77777777" w:rsidR="0048708F" w:rsidRPr="0048708F" w:rsidRDefault="0048708F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Letter-join Basic 16" w:hAnsi="Letter-join Basic 16"/>
                <w:sz w:val="32"/>
                <w:szCs w:val="32"/>
              </w:rPr>
            </w:pPr>
            <w:r w:rsidRPr="0048708F">
              <w:rPr>
                <w:rFonts w:ascii="Letter-join Basic 16" w:hAnsi="Letter-join Basic 16"/>
                <w:sz w:val="32"/>
                <w:szCs w:val="32"/>
              </w:rPr>
              <w:t>Accept</w:t>
            </w:r>
          </w:p>
          <w:p w14:paraId="67625E73" w14:textId="77777777" w:rsidR="0048708F" w:rsidRPr="0048708F" w:rsidRDefault="0048708F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Letter-join Basic 16" w:hAnsi="Letter-join Basic 16"/>
                <w:sz w:val="32"/>
                <w:szCs w:val="32"/>
              </w:rPr>
            </w:pPr>
            <w:r w:rsidRPr="0048708F">
              <w:rPr>
                <w:rFonts w:ascii="Letter-join Basic 16" w:hAnsi="Letter-join Basic 16"/>
                <w:sz w:val="32"/>
                <w:szCs w:val="32"/>
              </w:rPr>
              <w:t>Except</w:t>
            </w:r>
          </w:p>
        </w:tc>
      </w:tr>
    </w:tbl>
    <w:p w14:paraId="5F3E4F9B" w14:textId="77777777" w:rsidR="004B2E8D" w:rsidRDefault="004B2E8D"/>
    <w:sectPr w:rsidR="004B2E8D">
      <w:pgSz w:w="16838" w:h="11906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3A2A36" w14:textId="77777777" w:rsidR="00AF2A08" w:rsidRDefault="00AF2A08">
      <w:pPr>
        <w:spacing w:after="0"/>
      </w:pPr>
      <w:r>
        <w:separator/>
      </w:r>
    </w:p>
  </w:endnote>
  <w:endnote w:type="continuationSeparator" w:id="0">
    <w:p w14:paraId="79C63F61" w14:textId="77777777" w:rsidR="00AF2A08" w:rsidRDefault="00AF2A0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tter-join Basic 16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Letter-join Basic 40">
    <w:altName w:val="Calibri"/>
    <w:charset w:val="00"/>
    <w:family w:val="auto"/>
    <w:pitch w:val="variable"/>
    <w:sig w:usb0="8000002F" w:usb1="1000000B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668C23" w14:textId="77777777" w:rsidR="00AF2A08" w:rsidRDefault="00AF2A08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6A088114" w14:textId="77777777" w:rsidR="00AF2A08" w:rsidRDefault="00AF2A0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C46102"/>
    <w:multiLevelType w:val="multilevel"/>
    <w:tmpl w:val="A490B7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26164C3"/>
    <w:multiLevelType w:val="multilevel"/>
    <w:tmpl w:val="A606DF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6715CF9"/>
    <w:multiLevelType w:val="multilevel"/>
    <w:tmpl w:val="0D0A8D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ABF65DD"/>
    <w:multiLevelType w:val="multilevel"/>
    <w:tmpl w:val="4A9CB8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CCE793A"/>
    <w:multiLevelType w:val="multilevel"/>
    <w:tmpl w:val="FFB451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CA429B"/>
    <w:multiLevelType w:val="multilevel"/>
    <w:tmpl w:val="D38E76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5FE2DDE"/>
    <w:multiLevelType w:val="hybridMultilevel"/>
    <w:tmpl w:val="9CE6BA8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AA41C17"/>
    <w:multiLevelType w:val="multilevel"/>
    <w:tmpl w:val="A1D6FA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613433250">
    <w:abstractNumId w:val="7"/>
  </w:num>
  <w:num w:numId="2" w16cid:durableId="102649312">
    <w:abstractNumId w:val="2"/>
  </w:num>
  <w:num w:numId="3" w16cid:durableId="567233049">
    <w:abstractNumId w:val="0"/>
  </w:num>
  <w:num w:numId="4" w16cid:durableId="109279215">
    <w:abstractNumId w:val="3"/>
  </w:num>
  <w:num w:numId="5" w16cid:durableId="496381353">
    <w:abstractNumId w:val="4"/>
  </w:num>
  <w:num w:numId="6" w16cid:durableId="1225608834">
    <w:abstractNumId w:val="5"/>
  </w:num>
  <w:num w:numId="7" w16cid:durableId="165483618">
    <w:abstractNumId w:val="1"/>
  </w:num>
  <w:num w:numId="8" w16cid:durableId="10671445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E8D"/>
    <w:rsid w:val="0028700A"/>
    <w:rsid w:val="003C345F"/>
    <w:rsid w:val="00402995"/>
    <w:rsid w:val="0048708F"/>
    <w:rsid w:val="004B2E8D"/>
    <w:rsid w:val="007A58BF"/>
    <w:rsid w:val="009A6167"/>
    <w:rsid w:val="00A201CE"/>
    <w:rsid w:val="00AF2A08"/>
    <w:rsid w:val="00C411A2"/>
    <w:rsid w:val="00DA423B"/>
    <w:rsid w:val="00E10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C908A"/>
  <w15:docId w15:val="{160F6A33-ED52-454E-AA7F-2145AD331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kern w:val="3"/>
        <w:sz w:val="22"/>
        <w:szCs w:val="22"/>
        <w:lang w:val="en-GB" w:eastAsia="en-US" w:bidi="ar-SA"/>
      </w:rPr>
    </w:rPrDefault>
    <w:pPrDefault>
      <w:pPr>
        <w:autoSpaceDN w:val="0"/>
        <w:spacing w:after="160" w:line="25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John</dc:creator>
  <dc:description/>
  <cp:lastModifiedBy>Katie John</cp:lastModifiedBy>
  <cp:revision>5</cp:revision>
  <cp:lastPrinted>2025-01-10T08:18:00Z</cp:lastPrinted>
  <dcterms:created xsi:type="dcterms:W3CDTF">2024-01-05T10:45:00Z</dcterms:created>
  <dcterms:modified xsi:type="dcterms:W3CDTF">2025-01-10T08:18:00Z</dcterms:modified>
</cp:coreProperties>
</file>