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670E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–Summer 1 Spelling lists</w:t>
      </w:r>
    </w:p>
    <w:p w14:paraId="7B9A6D22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2941" w:type="dxa"/>
        <w:tblInd w:w="10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6"/>
        <w:gridCol w:w="3195"/>
        <w:gridCol w:w="2990"/>
        <w:gridCol w:w="3400"/>
      </w:tblGrid>
      <w:tr w:rsidR="008D1FAB" w14:paraId="71511D39" w14:textId="77777777" w:rsidTr="008D1FAB">
        <w:trPr>
          <w:trHeight w:val="888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CB4E" w14:textId="3530EFD5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77CA3385" w14:textId="7CD9B3CE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2/5/2025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5A66" w14:textId="5358DAD1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37C3AFE1" w14:textId="5F269210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9/5/2025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26BF" w14:textId="3BE1F09F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36BE6FB0" w14:textId="6EA95B39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16/5/2025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7E8" w14:textId="4A1F211C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2E9DA85F" w14:textId="64855953" w:rsidR="008D1FAB" w:rsidRDefault="008D1FAB" w:rsidP="00414A71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23/5/2025</w:t>
            </w:r>
          </w:p>
        </w:tc>
      </w:tr>
      <w:tr w:rsidR="008D1FAB" w14:paraId="15B6FBBE" w14:textId="77777777" w:rsidTr="008D1FAB">
        <w:trPr>
          <w:trHeight w:val="45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502F" w14:textId="471BFA55" w:rsidR="008D1FAB" w:rsidRDefault="008D1FAB" w:rsidP="008D1FA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Explore words ending with the /k/ sound </w:t>
            </w:r>
            <w:proofErr w:type="gram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spelt –que</w:t>
            </w:r>
            <w:proofErr w:type="gram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1788" w14:textId="04D03D36" w:rsidR="008D1FAB" w:rsidRDefault="008D1FAB" w:rsidP="008D1FA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Explore words with the /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sh</w:t>
            </w:r>
            <w:proofErr w:type="spellEnd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/ sound spelt -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8B02" w14:textId="5B9213AD" w:rsidR="008D1FAB" w:rsidRDefault="008D1FAB" w:rsidP="008D1FAB">
            <w:pPr>
              <w:spacing w:after="0"/>
              <w:jc w:val="center"/>
              <w:rPr>
                <w:rFonts w:ascii="Letter-join Basic 16" w:hAnsi="Letter-join Basic 16"/>
                <w:i/>
                <w:iCs/>
                <w:sz w:val="28"/>
                <w:szCs w:val="28"/>
              </w:rPr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Explore words with the /k/ sound spelt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93F4" w14:textId="2C0D17FB" w:rsidR="008D1FAB" w:rsidRDefault="008D1FAB" w:rsidP="008D1FAB">
            <w:pPr>
              <w:spacing w:after="0"/>
              <w:jc w:val="center"/>
            </w:pPr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 xml:space="preserve">Explore words with the /s/ sound spelt </w:t>
            </w:r>
            <w:proofErr w:type="spellStart"/>
            <w:r>
              <w:rPr>
                <w:rFonts w:ascii="Letter-join Basic 16" w:hAnsi="Letter-join Basic 16"/>
                <w:i/>
                <w:iCs/>
                <w:sz w:val="28"/>
                <w:szCs w:val="28"/>
              </w:rPr>
              <w:t>sc</w:t>
            </w:r>
            <w:proofErr w:type="spellEnd"/>
          </w:p>
        </w:tc>
      </w:tr>
      <w:tr w:rsidR="008D1FAB" w14:paraId="595599E4" w14:textId="77777777" w:rsidTr="008D1FAB">
        <w:trPr>
          <w:trHeight w:val="432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F16E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Cheque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AE1E57E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Antique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72E1F7D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Unique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F7ADD0B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Boutique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77ED8A5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Opaque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84A1021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Critique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C5981D3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Technique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0D67290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Oblique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DF5E257" w14:textId="77777777" w:rsidR="008D1FAB" w:rsidRDefault="008D1FAB" w:rsidP="008D1FAB">
            <w:pPr>
              <w:pStyle w:val="paragraph"/>
              <w:numPr>
                <w:ilvl w:val="0"/>
                <w:numId w:val="2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Applique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CF35A35" w14:textId="5CF91040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Physique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E5FD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Chef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09ACE9D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Machine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DF51D40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Brochure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F6FED47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Crochet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3EE979C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Chalet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33AF4D8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Quiche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7CFCCA6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Parachute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9EACF67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Champagne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02366C1" w14:textId="77777777" w:rsidR="008D1FAB" w:rsidRDefault="008D1FAB" w:rsidP="008D1FAB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Chandelier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44B608E" w14:textId="3929C6C4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Moustache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D3B8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Monarch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5A812B5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Mechanic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BE293ED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Technology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E51D3B3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Architect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4334362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Scheme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DACD9C5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Character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B2B4C3B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Scholastic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7186266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Chemist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D83E3B4" w14:textId="77777777" w:rsidR="008D1FAB" w:rsidRDefault="008D1FAB" w:rsidP="008D1FAB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Christmas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45B26C5" w14:textId="47C36BF2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School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0B29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Science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5391974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Scene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A92771E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Discipline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FF09D07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Fascinate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CC4FB4D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Crescent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BE95FB5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Scissors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3099F6F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Ascend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33648C1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Descend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491EF61" w14:textId="77777777" w:rsidR="008D1FAB" w:rsidRDefault="008D1FAB" w:rsidP="008D1FAB">
            <w:pPr>
              <w:pStyle w:val="paragraph"/>
              <w:numPr>
                <w:ilvl w:val="0"/>
                <w:numId w:val="5"/>
              </w:numPr>
              <w:spacing w:before="0" w:after="0"/>
              <w:textAlignment w:val="baseline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Scent</w:t>
            </w:r>
          </w:p>
          <w:p w14:paraId="2AC16BE9" w14:textId="5D9918DB" w:rsidR="008D1FAB" w:rsidRDefault="008D1FAB" w:rsidP="008D1FAB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</w:pPr>
            <w:r>
              <w:rPr>
                <w:rFonts w:ascii="Letter-join Basic 16" w:hAnsi="Letter-join Basic 16"/>
                <w:sz w:val="28"/>
                <w:szCs w:val="28"/>
              </w:rPr>
              <w:t xml:space="preserve">Muscle </w:t>
            </w:r>
          </w:p>
        </w:tc>
      </w:tr>
    </w:tbl>
    <w:p w14:paraId="43FDAE46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7613833A" w14:textId="77777777" w:rsidR="00581C87" w:rsidRDefault="00581C87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5D8DAA10" w14:textId="77777777" w:rsidR="008D1FAB" w:rsidRDefault="008D1FAB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13533A84" w14:textId="77777777" w:rsidR="008D1FAB" w:rsidRDefault="008D1FAB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DFA33C1" w14:textId="77777777" w:rsidR="008D1FAB" w:rsidRDefault="008D1FAB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0B963719" w14:textId="77777777" w:rsidR="008D1FAB" w:rsidRDefault="008D1FAB" w:rsidP="008D1FAB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1CCC67B7" w14:textId="77777777" w:rsidR="008D1FAB" w:rsidRDefault="008D1FAB" w:rsidP="008D1FAB">
      <w:pPr>
        <w:jc w:val="center"/>
        <w:rPr>
          <w:rFonts w:ascii="Letter-join Basic 16" w:hAnsi="Letter-join Basic 16"/>
          <w:sz w:val="32"/>
          <w:szCs w:val="32"/>
          <w:u w:val="single"/>
        </w:rPr>
      </w:pPr>
      <w:r>
        <w:rPr>
          <w:rFonts w:ascii="Letter-join Basic 16" w:hAnsi="Letter-join Basic 16"/>
          <w:sz w:val="32"/>
          <w:szCs w:val="32"/>
          <w:u w:val="single"/>
        </w:rPr>
        <w:t>Year 4 –Summer 2 Spelling lists</w:t>
      </w:r>
    </w:p>
    <w:p w14:paraId="68B3A2B5" w14:textId="77777777" w:rsidR="008D1FAB" w:rsidRDefault="008D1FAB" w:rsidP="008D1FAB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918"/>
        <w:gridCol w:w="1938"/>
        <w:gridCol w:w="2061"/>
        <w:gridCol w:w="2061"/>
        <w:gridCol w:w="2034"/>
        <w:gridCol w:w="2011"/>
      </w:tblGrid>
      <w:tr w:rsidR="008D1FAB" w14:paraId="3F46BAFE" w14:textId="77777777" w:rsidTr="008D57E5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E1AE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1</w:t>
            </w:r>
          </w:p>
          <w:p w14:paraId="1B5FA794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6/6/2025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AAAA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2</w:t>
            </w:r>
          </w:p>
          <w:p w14:paraId="5E1C03B0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13/6/2025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5F29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3</w:t>
            </w:r>
          </w:p>
          <w:p w14:paraId="1C3D9B23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20/6/2025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F48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4</w:t>
            </w:r>
          </w:p>
          <w:p w14:paraId="696F2E28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27/6/2025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ACCB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5</w:t>
            </w:r>
          </w:p>
          <w:p w14:paraId="70D3C6AD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4/7/2025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E060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6</w:t>
            </w:r>
          </w:p>
          <w:p w14:paraId="69A16A5C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11/7/2025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410F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Week 7</w:t>
            </w:r>
          </w:p>
          <w:p w14:paraId="1D1EBD09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>
              <w:rPr>
                <w:rFonts w:ascii="Letter-join Basic 16" w:hAnsi="Letter-join Basic 16"/>
                <w:sz w:val="32"/>
                <w:szCs w:val="32"/>
                <w:u w:val="single"/>
              </w:rPr>
              <w:t>18/7/2025</w:t>
            </w:r>
          </w:p>
        </w:tc>
      </w:tr>
      <w:tr w:rsidR="008D1FAB" w14:paraId="5FF65F98" w14:textId="77777777" w:rsidTr="008D57E5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6902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Focus on unstressed vowels: words from the Y3/4 statutory word list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3730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Focus on silent letters: words from the Y3/4 statutory word list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EE85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6C77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C65B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6295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  <w:u w:val="single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995" w14:textId="77777777" w:rsidR="008D1FAB" w:rsidRDefault="008D1FAB" w:rsidP="008D57E5">
            <w:pPr>
              <w:spacing w:after="0"/>
              <w:jc w:val="center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Words from the Y3/4 statutory word list</w:t>
            </w:r>
          </w:p>
        </w:tc>
      </w:tr>
      <w:tr w:rsidR="008D1FAB" w14:paraId="1DD5189B" w14:textId="77777777" w:rsidTr="008D57E5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3B97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Different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200BC83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February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14CD152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Particular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B070791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Opposite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7B9F1CF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Vegetable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37E6B84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Answer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3EF6E36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Pressure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363DD7D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Quarter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934F660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Disappear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3FDCA547" w14:textId="77777777" w:rsidR="008D1FAB" w:rsidRDefault="008D1FAB" w:rsidP="008D1FAB">
            <w:pPr>
              <w:pStyle w:val="paragraph"/>
              <w:numPr>
                <w:ilvl w:val="0"/>
                <w:numId w:val="13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Surprise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7DEC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Although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6947425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Caught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583865C3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Eight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06A4DE22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Guard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7DEA6E3A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Island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593A9E6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Reign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2CE995BA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Weight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1821CAC1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Straight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636BFAD8" w14:textId="77777777" w:rsidR="008D1FAB" w:rsidRDefault="008D1FAB" w:rsidP="008D1FAB">
            <w:pPr>
              <w:pStyle w:val="paragraph"/>
              <w:numPr>
                <w:ilvl w:val="0"/>
                <w:numId w:val="7"/>
              </w:numPr>
              <w:spacing w:before="0" w:after="0"/>
              <w:textAlignment w:val="baseline"/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Knot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  <w:p w14:paraId="40831B2B" w14:textId="77777777" w:rsidR="008D1FAB" w:rsidRPr="0055133C" w:rsidRDefault="008D1FAB" w:rsidP="008D1FA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Letter-join Basic 16" w:hAnsi="Letter-join Basic 16"/>
                <w:sz w:val="32"/>
                <w:szCs w:val="32"/>
              </w:rPr>
            </w:pPr>
            <w:r>
              <w:rPr>
                <w:rStyle w:val="normaltextrun"/>
                <w:rFonts w:ascii="Letter-join Basic 16" w:hAnsi="Letter-join Basic 16"/>
                <w:sz w:val="28"/>
                <w:szCs w:val="28"/>
              </w:rPr>
              <w:t>Wrist</w:t>
            </w:r>
            <w:r>
              <w:rPr>
                <w:rStyle w:val="eop"/>
                <w:rFonts w:ascii="Cambria" w:hAnsi="Cambria" w:cs="Cambria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0D47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Accident</w:t>
            </w:r>
          </w:p>
          <w:p w14:paraId="6328094C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Believe</w:t>
            </w:r>
          </w:p>
          <w:p w14:paraId="11F9A4C5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Calendar</w:t>
            </w:r>
          </w:p>
          <w:p w14:paraId="3132D7AF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Describe</w:t>
            </w:r>
          </w:p>
          <w:p w14:paraId="06891E4F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Early</w:t>
            </w:r>
          </w:p>
          <w:p w14:paraId="555C65FC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Famous</w:t>
            </w:r>
          </w:p>
          <w:p w14:paraId="54C1519B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Grammar</w:t>
            </w:r>
          </w:p>
          <w:p w14:paraId="17649814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Heard</w:t>
            </w:r>
          </w:p>
          <w:p w14:paraId="092AF8E8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Imagine</w:t>
            </w:r>
          </w:p>
          <w:p w14:paraId="509B9441" w14:textId="77777777" w:rsidR="008D1FAB" w:rsidRPr="00A6046E" w:rsidRDefault="008D1FAB" w:rsidP="008D1FA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Letter-join Basic 16" w:hAnsi="Letter-join Basic 16"/>
                <w:sz w:val="32"/>
                <w:szCs w:val="32"/>
                <w:u w:val="single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Knowledge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4F63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A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ccidently</w:t>
            </w:r>
          </w:p>
          <w:p w14:paraId="5D5977A2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B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icycle</w:t>
            </w:r>
          </w:p>
          <w:p w14:paraId="4C4F66A1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C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entre</w:t>
            </w:r>
          </w:p>
          <w:p w14:paraId="1D211418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De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cide</w:t>
            </w:r>
          </w:p>
          <w:p w14:paraId="190C9BE3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Earth</w:t>
            </w:r>
          </w:p>
          <w:p w14:paraId="13C50BAA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Group</w:t>
            </w:r>
          </w:p>
          <w:p w14:paraId="095D3514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Heart</w:t>
            </w:r>
          </w:p>
          <w:p w14:paraId="57C9FC35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Increase</w:t>
            </w:r>
          </w:p>
          <w:p w14:paraId="7ADD6314" w14:textId="77777777" w:rsidR="008D1FAB" w:rsidRPr="0055133C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55133C">
              <w:rPr>
                <w:rFonts w:ascii="Letter-join Basic 16" w:hAnsi="Letter-join Basic 16"/>
                <w:sz w:val="28"/>
                <w:szCs w:val="28"/>
              </w:rPr>
              <w:t>Learn</w:t>
            </w:r>
          </w:p>
          <w:p w14:paraId="1A2EF0B3" w14:textId="77777777" w:rsidR="008D1FAB" w:rsidRPr="001542D5" w:rsidRDefault="008D1FAB" w:rsidP="008D1FA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>
              <w:rPr>
                <w:rFonts w:ascii="Letter-join Basic 16" w:hAnsi="Letter-join Basic 16"/>
                <w:sz w:val="28"/>
                <w:szCs w:val="28"/>
              </w:rPr>
              <w:t>M</w:t>
            </w:r>
            <w:r w:rsidRPr="0055133C">
              <w:rPr>
                <w:rFonts w:ascii="Letter-join Basic 16" w:hAnsi="Letter-join Basic 16"/>
                <w:sz w:val="28"/>
                <w:szCs w:val="28"/>
              </w:rPr>
              <w:t>aterial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D560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Women</w:t>
            </w:r>
          </w:p>
          <w:p w14:paraId="210A8F41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Through</w:t>
            </w:r>
          </w:p>
          <w:p w14:paraId="2D26801D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Various</w:t>
            </w:r>
          </w:p>
          <w:p w14:paraId="390DA7A9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Favourite</w:t>
            </w:r>
          </w:p>
          <w:p w14:paraId="5BE5D10A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Experiment</w:t>
            </w:r>
          </w:p>
          <w:p w14:paraId="1A9153E3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Actually</w:t>
            </w:r>
          </w:p>
          <w:p w14:paraId="544BEA7B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Occasionally</w:t>
            </w:r>
          </w:p>
          <w:p w14:paraId="7F6F414E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Possession</w:t>
            </w:r>
          </w:p>
          <w:p w14:paraId="6A293842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Separate</w:t>
            </w:r>
          </w:p>
          <w:p w14:paraId="4A601D9C" w14:textId="77777777" w:rsidR="008D1FAB" w:rsidRPr="001542D5" w:rsidRDefault="008D1FAB" w:rsidP="008D1FAB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Special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B725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Medicine</w:t>
            </w:r>
          </w:p>
          <w:p w14:paraId="53EAFF99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Minute</w:t>
            </w:r>
          </w:p>
          <w:p w14:paraId="795C85C4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Remember</w:t>
            </w:r>
          </w:p>
          <w:p w14:paraId="6D84B3B3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Suppose</w:t>
            </w:r>
          </w:p>
          <w:p w14:paraId="16EED1D7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Perhaps</w:t>
            </w:r>
          </w:p>
          <w:p w14:paraId="62F4E9AA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Peculiar</w:t>
            </w:r>
          </w:p>
          <w:p w14:paraId="68B50050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Business</w:t>
            </w:r>
          </w:p>
          <w:p w14:paraId="02D9E9F0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Experience</w:t>
            </w:r>
          </w:p>
          <w:p w14:paraId="7CF04CBD" w14:textId="77777777" w:rsidR="008D1FAB" w:rsidRPr="001542D5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Exercise</w:t>
            </w:r>
          </w:p>
          <w:p w14:paraId="29BCE37A" w14:textId="77777777" w:rsidR="008D1FAB" w:rsidRPr="003A7F82" w:rsidRDefault="008D1FAB" w:rsidP="008D1FA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1542D5">
              <w:rPr>
                <w:rFonts w:ascii="Letter-join Basic 16" w:hAnsi="Letter-join Basic 16"/>
                <w:sz w:val="28"/>
                <w:szCs w:val="28"/>
              </w:rPr>
              <w:t>Library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09E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Ordinary</w:t>
            </w:r>
          </w:p>
          <w:p w14:paraId="290BDA50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Mention</w:t>
            </w:r>
          </w:p>
          <w:p w14:paraId="46C2EB88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Important</w:t>
            </w:r>
          </w:p>
          <w:p w14:paraId="3ED28A49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Therefore</w:t>
            </w:r>
          </w:p>
          <w:p w14:paraId="2E0FF01B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Century</w:t>
            </w:r>
          </w:p>
          <w:p w14:paraId="347B10A1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Interest</w:t>
            </w:r>
          </w:p>
          <w:p w14:paraId="7039BBA4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Probably</w:t>
            </w:r>
          </w:p>
          <w:p w14:paraId="71E06388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Potatoes</w:t>
            </w:r>
          </w:p>
          <w:p w14:paraId="48575A68" w14:textId="77777777" w:rsidR="008D1FAB" w:rsidRPr="003A7F82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3A7F82">
              <w:rPr>
                <w:rFonts w:ascii="Letter-join Basic 16" w:hAnsi="Letter-join Basic 16"/>
                <w:sz w:val="28"/>
                <w:szCs w:val="28"/>
              </w:rPr>
              <w:t>Position</w:t>
            </w:r>
          </w:p>
          <w:p w14:paraId="5A342750" w14:textId="77777777" w:rsidR="008D1FAB" w:rsidRPr="00A6046E" w:rsidRDefault="008D1FAB" w:rsidP="008D1FA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etter-join Basic 16" w:hAnsi="Letter-join Basic 16"/>
                <w:sz w:val="28"/>
                <w:szCs w:val="28"/>
              </w:rPr>
            </w:pPr>
            <w:r w:rsidRPr="00A6046E">
              <w:rPr>
                <w:rFonts w:ascii="Letter-join Basic 16" w:hAnsi="Letter-join Basic 16"/>
                <w:sz w:val="28"/>
                <w:szCs w:val="28"/>
              </w:rPr>
              <w:t>Possess</w:t>
            </w:r>
          </w:p>
        </w:tc>
      </w:tr>
    </w:tbl>
    <w:p w14:paraId="06B5AC5B" w14:textId="77777777" w:rsidR="008D1FAB" w:rsidRDefault="008D1FAB" w:rsidP="00581C87">
      <w:pPr>
        <w:jc w:val="center"/>
        <w:rPr>
          <w:rFonts w:ascii="Letter-join Basic 16" w:hAnsi="Letter-join Basic 16"/>
          <w:sz w:val="32"/>
          <w:szCs w:val="32"/>
          <w:u w:val="single"/>
        </w:rPr>
      </w:pPr>
    </w:p>
    <w:p w14:paraId="28241479" w14:textId="77777777" w:rsidR="0012033E" w:rsidRDefault="0012033E"/>
    <w:sectPr w:rsidR="0012033E" w:rsidSect="00556B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1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E7B"/>
    <w:multiLevelType w:val="hybridMultilevel"/>
    <w:tmpl w:val="3A2034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95C35"/>
    <w:multiLevelType w:val="hybridMultilevel"/>
    <w:tmpl w:val="5F989E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81E20"/>
    <w:multiLevelType w:val="hybridMultilevel"/>
    <w:tmpl w:val="F4A294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52047"/>
    <w:multiLevelType w:val="multilevel"/>
    <w:tmpl w:val="DE02A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0055C"/>
    <w:multiLevelType w:val="multilevel"/>
    <w:tmpl w:val="7E90E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4F81"/>
    <w:multiLevelType w:val="hybridMultilevel"/>
    <w:tmpl w:val="23F032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7236E"/>
    <w:multiLevelType w:val="multilevel"/>
    <w:tmpl w:val="FBA46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D0ABE"/>
    <w:multiLevelType w:val="hybridMultilevel"/>
    <w:tmpl w:val="0E74C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B0878"/>
    <w:multiLevelType w:val="multilevel"/>
    <w:tmpl w:val="2222D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C6913"/>
    <w:multiLevelType w:val="hybridMultilevel"/>
    <w:tmpl w:val="312E0F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FA6E6C"/>
    <w:multiLevelType w:val="multilevel"/>
    <w:tmpl w:val="F6164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AE2724"/>
    <w:multiLevelType w:val="multilevel"/>
    <w:tmpl w:val="94DEB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8040FC"/>
    <w:multiLevelType w:val="hybridMultilevel"/>
    <w:tmpl w:val="B18A76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248">
    <w:abstractNumId w:val="6"/>
  </w:num>
  <w:num w:numId="2" w16cid:durableId="2114202306">
    <w:abstractNumId w:val="10"/>
  </w:num>
  <w:num w:numId="3" w16cid:durableId="1083264187">
    <w:abstractNumId w:val="3"/>
  </w:num>
  <w:num w:numId="4" w16cid:durableId="1791972255">
    <w:abstractNumId w:val="8"/>
  </w:num>
  <w:num w:numId="5" w16cid:durableId="1961689439">
    <w:abstractNumId w:val="11"/>
  </w:num>
  <w:num w:numId="6" w16cid:durableId="1009605801">
    <w:abstractNumId w:val="4"/>
  </w:num>
  <w:num w:numId="7" w16cid:durableId="412898021">
    <w:abstractNumId w:val="9"/>
  </w:num>
  <w:num w:numId="8" w16cid:durableId="813789368">
    <w:abstractNumId w:val="1"/>
  </w:num>
  <w:num w:numId="9" w16cid:durableId="1222867659">
    <w:abstractNumId w:val="12"/>
  </w:num>
  <w:num w:numId="10" w16cid:durableId="1339427899">
    <w:abstractNumId w:val="5"/>
  </w:num>
  <w:num w:numId="11" w16cid:durableId="1602957827">
    <w:abstractNumId w:val="7"/>
  </w:num>
  <w:num w:numId="12" w16cid:durableId="194276026">
    <w:abstractNumId w:val="0"/>
  </w:num>
  <w:num w:numId="13" w16cid:durableId="1571889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87"/>
    <w:rsid w:val="0012033E"/>
    <w:rsid w:val="00402995"/>
    <w:rsid w:val="00556B67"/>
    <w:rsid w:val="00581C87"/>
    <w:rsid w:val="008A46DB"/>
    <w:rsid w:val="008D1FAB"/>
    <w:rsid w:val="00A55A88"/>
    <w:rsid w:val="00C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F7F1"/>
  <w15:chartTrackingRefBased/>
  <w15:docId w15:val="{B613C1E7-F24E-49D0-A8E0-B952347D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7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1C87"/>
    <w:pPr>
      <w:suppressAutoHyphens w:val="0"/>
      <w:spacing w:before="100" w:after="100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1C87"/>
  </w:style>
  <w:style w:type="character" w:customStyle="1" w:styleId="eop">
    <w:name w:val="eop"/>
    <w:basedOn w:val="DefaultParagraphFont"/>
    <w:rsid w:val="00581C87"/>
  </w:style>
  <w:style w:type="paragraph" w:styleId="ListParagraph">
    <w:name w:val="List Paragraph"/>
    <w:basedOn w:val="Normal"/>
    <w:rsid w:val="008D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</dc:creator>
  <cp:keywords/>
  <dc:description/>
  <cp:lastModifiedBy>Katie John</cp:lastModifiedBy>
  <cp:revision>3</cp:revision>
  <cp:lastPrinted>2025-04-24T14:39:00Z</cp:lastPrinted>
  <dcterms:created xsi:type="dcterms:W3CDTF">2024-05-09T15:28:00Z</dcterms:created>
  <dcterms:modified xsi:type="dcterms:W3CDTF">2025-04-24T14:39:00Z</dcterms:modified>
</cp:coreProperties>
</file>