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717" w:rsidRDefault="00944E8B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EF6E303" wp14:editId="606FF30F">
                <wp:simplePos x="0" y="0"/>
                <wp:positionH relativeFrom="column">
                  <wp:posOffset>3124200</wp:posOffset>
                </wp:positionH>
                <wp:positionV relativeFrom="paragraph">
                  <wp:posOffset>38100</wp:posOffset>
                </wp:positionV>
                <wp:extent cx="2876550" cy="9267825"/>
                <wp:effectExtent l="38100" t="38100" r="38100" b="47625"/>
                <wp:wrapTight wrapText="bothSides">
                  <wp:wrapPolygon edited="0">
                    <wp:start x="-286" y="-89"/>
                    <wp:lineTo x="-286" y="21667"/>
                    <wp:lineTo x="21743" y="21667"/>
                    <wp:lineTo x="21743" y="-89"/>
                    <wp:lineTo x="-286" y="-89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92678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825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E95" w:rsidRPr="00801CB2" w:rsidRDefault="00FC3E95" w:rsidP="00BD458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801CB2">
                              <w:rPr>
                                <w:rFonts w:ascii="Comic Sans MS" w:hAnsi="Comic Sans MS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Questions to ask your child when reading </w:t>
                            </w:r>
                          </w:p>
                          <w:p w:rsidR="00801CB2" w:rsidRDefault="00FC3E95" w:rsidP="00801CB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801CB2">
                              <w:rPr>
                                <w:rFonts w:ascii="Comic Sans MS" w:hAnsi="Comic Sans MS"/>
                                <w:b/>
                                <w:color w:val="0070C0"/>
                                <w:sz w:val="26"/>
                                <w:szCs w:val="26"/>
                                <w:u w:val="single"/>
                              </w:rPr>
                              <w:t>At the end of the book:</w:t>
                            </w:r>
                          </w:p>
                          <w:p w:rsidR="00801CB2" w:rsidRPr="00801CB2" w:rsidRDefault="00801CB2" w:rsidP="00801C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801CB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Which part of the story is </w:t>
                            </w:r>
                            <w:proofErr w:type="gramStart"/>
                            <w:r w:rsidRPr="00801CB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your</w:t>
                            </w:r>
                            <w:proofErr w:type="gramEnd"/>
                            <w:r w:rsidRPr="00801CB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favourite / least favourite?  Why? </w:t>
                            </w:r>
                          </w:p>
                          <w:p w:rsidR="00801CB2" w:rsidRPr="00801CB2" w:rsidRDefault="00801CB2" w:rsidP="00801C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801CB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Would you change any part of the story?  How? </w:t>
                            </w:r>
                          </w:p>
                          <w:p w:rsidR="00801CB2" w:rsidRPr="00801CB2" w:rsidRDefault="00801CB2" w:rsidP="00801C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801CB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Would you change any of the characters?  How? </w:t>
                            </w:r>
                          </w:p>
                          <w:p w:rsidR="00801CB2" w:rsidRPr="00801CB2" w:rsidRDefault="00801CB2" w:rsidP="00801C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801CB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Which part of the story was the funniest, scariest, saddest, and happiest?  Find some evidence in the text to support your opinion. </w:t>
                            </w:r>
                          </w:p>
                          <w:p w:rsidR="00801CB2" w:rsidRPr="00801CB2" w:rsidRDefault="00801CB2" w:rsidP="00801C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801CB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Would you like to read another book by this author?  Why? </w:t>
                            </w:r>
                          </w:p>
                          <w:p w:rsidR="00801CB2" w:rsidRPr="00801CB2" w:rsidRDefault="00801CB2" w:rsidP="00801C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801CB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Does your opinion of this character change during the story?  How?  Why? </w:t>
                            </w:r>
                          </w:p>
                          <w:p w:rsidR="00801CB2" w:rsidRPr="00801CB2" w:rsidRDefault="00801CB2" w:rsidP="00801C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801CB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If you met one of the characters from the story, what would you say to him / her? </w:t>
                            </w:r>
                          </w:p>
                          <w:p w:rsidR="00801CB2" w:rsidRDefault="00801CB2" w:rsidP="00801C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801CB2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Find 2 things the author wrote about this character that made him / her likeable or unlikeable? </w:t>
                            </w:r>
                          </w:p>
                          <w:p w:rsidR="00613F83" w:rsidRDefault="00613F83" w:rsidP="00801C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What can you tell about the viewpoint of the author?</w:t>
                            </w:r>
                          </w:p>
                          <w:p w:rsidR="00E71767" w:rsidRPr="00801CB2" w:rsidRDefault="00E71767" w:rsidP="00E71767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E71767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BC098AC" wp14:editId="66ADC24B">
                                  <wp:extent cx="952500" cy="9525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C3E95" w:rsidRPr="00801CB2" w:rsidRDefault="00FC3E95" w:rsidP="00E71767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:rsidR="00FC3E95" w:rsidRPr="00801CB2" w:rsidRDefault="00FC3E95" w:rsidP="00FC3E95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:rsidR="00FC3E95" w:rsidRPr="00801CB2" w:rsidRDefault="00FC3E95" w:rsidP="00FC3E95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  <w:p w:rsidR="00FC3E95" w:rsidRPr="00801CB2" w:rsidRDefault="00FC3E95" w:rsidP="00FC3E95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6E3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pt;margin-top:3pt;width:226.5pt;height:72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" fillcolor="#d6e3bc [1302]" strokeweight="6.5pt">
                <v:stroke linestyle="thickBetweenThin"/>
                <v:textbox>
                  <w:txbxContent>
                    <w:p w:rsidR="00FC3E95" w:rsidRPr="00801CB2" w:rsidRDefault="00FC3E95" w:rsidP="00BD4589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26"/>
                          <w:szCs w:val="26"/>
                        </w:rPr>
                      </w:pPr>
                      <w:r w:rsidRPr="00801CB2">
                        <w:rPr>
                          <w:rFonts w:ascii="Comic Sans MS" w:hAnsi="Comic Sans MS"/>
                          <w:b/>
                          <w:i/>
                          <w:sz w:val="26"/>
                          <w:szCs w:val="26"/>
                        </w:rPr>
                        <w:t xml:space="preserve">Questions to ask your child when reading </w:t>
                      </w:r>
                    </w:p>
                    <w:p w:rsidR="00801CB2" w:rsidRDefault="00FC3E95" w:rsidP="00801CB2">
                      <w:pPr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26"/>
                          <w:szCs w:val="26"/>
                          <w:u w:val="single"/>
                        </w:rPr>
                      </w:pPr>
                      <w:r w:rsidRPr="00801CB2">
                        <w:rPr>
                          <w:rFonts w:ascii="Comic Sans MS" w:hAnsi="Comic Sans MS"/>
                          <w:b/>
                          <w:color w:val="0070C0"/>
                          <w:sz w:val="26"/>
                          <w:szCs w:val="26"/>
                          <w:u w:val="single"/>
                        </w:rPr>
                        <w:t>At the end of the book:</w:t>
                      </w:r>
                    </w:p>
                    <w:p w:rsidR="00801CB2" w:rsidRPr="00801CB2" w:rsidRDefault="00801CB2" w:rsidP="00801CB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801CB2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Which part of the story is </w:t>
                      </w:r>
                      <w:proofErr w:type="gramStart"/>
                      <w:r w:rsidRPr="00801CB2">
                        <w:rPr>
                          <w:rFonts w:ascii="Comic Sans MS" w:hAnsi="Comic Sans MS"/>
                          <w:sz w:val="26"/>
                          <w:szCs w:val="26"/>
                        </w:rPr>
                        <w:t>your</w:t>
                      </w:r>
                      <w:proofErr w:type="gramEnd"/>
                      <w:r w:rsidRPr="00801CB2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favourite / least favourite?  Why? </w:t>
                      </w:r>
                    </w:p>
                    <w:p w:rsidR="00801CB2" w:rsidRPr="00801CB2" w:rsidRDefault="00801CB2" w:rsidP="00801CB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801CB2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Would you change any part of the story?  How? </w:t>
                      </w:r>
                    </w:p>
                    <w:p w:rsidR="00801CB2" w:rsidRPr="00801CB2" w:rsidRDefault="00801CB2" w:rsidP="00801CB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801CB2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Would you change any of the characters?  How? </w:t>
                      </w:r>
                    </w:p>
                    <w:p w:rsidR="00801CB2" w:rsidRPr="00801CB2" w:rsidRDefault="00801CB2" w:rsidP="00801CB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801CB2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Which part of the story was the funniest, scariest, saddest, and happiest?  Find some evidence in the text to support your opinion. </w:t>
                      </w:r>
                    </w:p>
                    <w:p w:rsidR="00801CB2" w:rsidRPr="00801CB2" w:rsidRDefault="00801CB2" w:rsidP="00801CB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6"/>
                          <w:szCs w:val="26"/>
                        </w:rPr>
                      </w:pPr>
                      <w:r w:rsidRPr="00801CB2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Would you like to read another book by this author?  Why? </w:t>
                      </w:r>
                    </w:p>
                    <w:p w:rsidR="00801CB2" w:rsidRPr="00801CB2" w:rsidRDefault="00801CB2" w:rsidP="00801CB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801CB2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Does your opinion of this character change during the story?  How?  Why? </w:t>
                      </w:r>
                    </w:p>
                    <w:p w:rsidR="00801CB2" w:rsidRPr="00801CB2" w:rsidRDefault="00801CB2" w:rsidP="00801CB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801CB2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If you met one of the characters from the story, what would you say to him / her? </w:t>
                      </w:r>
                    </w:p>
                    <w:p w:rsidR="00801CB2" w:rsidRDefault="00801CB2" w:rsidP="00801CB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801CB2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Find 2 things the author wrote about this character that made him / her likeable or unlikeable? </w:t>
                      </w:r>
                    </w:p>
                    <w:p w:rsidR="00613F83" w:rsidRDefault="00613F83" w:rsidP="00801CB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What can you tell about the viewpoint of the author?</w:t>
                      </w:r>
                    </w:p>
                    <w:p w:rsidR="00E71767" w:rsidRPr="00801CB2" w:rsidRDefault="00E71767" w:rsidP="00E71767">
                      <w:pPr>
                        <w:pStyle w:val="ListParagraph"/>
                        <w:ind w:left="360"/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E71767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BC098AC" wp14:editId="66ADC24B">
                            <wp:extent cx="952500" cy="9525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C3E95" w:rsidRPr="00801CB2" w:rsidRDefault="00FC3E95" w:rsidP="00E71767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:rsidR="00FC3E95" w:rsidRPr="00801CB2" w:rsidRDefault="00FC3E95" w:rsidP="00FC3E95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:rsidR="00FC3E95" w:rsidRPr="00801CB2" w:rsidRDefault="00FC3E95" w:rsidP="00FC3E95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  <w:p w:rsidR="00FC3E95" w:rsidRPr="00801CB2" w:rsidRDefault="00FC3E95" w:rsidP="00FC3E95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26CF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-422910</wp:posOffset>
                </wp:positionH>
                <wp:positionV relativeFrom="paragraph">
                  <wp:posOffset>38100</wp:posOffset>
                </wp:positionV>
                <wp:extent cx="2889250" cy="9267825"/>
                <wp:effectExtent l="38100" t="38100" r="44450" b="4762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92678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825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E95" w:rsidRPr="00E75948" w:rsidRDefault="00FC3E95" w:rsidP="00BD458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E75948">
                              <w:rPr>
                                <w:rFonts w:ascii="Comic Sans MS" w:hAnsi="Comic Sans MS"/>
                                <w:b/>
                                <w:i/>
                                <w:sz w:val="26"/>
                                <w:szCs w:val="26"/>
                              </w:rPr>
                              <w:t>Questions to ask your child when reading</w:t>
                            </w:r>
                          </w:p>
                          <w:p w:rsidR="00FC3E95" w:rsidRPr="00E75948" w:rsidRDefault="00FC3E95" w:rsidP="00BD458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E75948">
                              <w:rPr>
                                <w:rFonts w:ascii="Comic Sans MS" w:hAnsi="Comic Sans MS"/>
                                <w:b/>
                                <w:color w:val="0070C0"/>
                                <w:sz w:val="26"/>
                                <w:szCs w:val="26"/>
                                <w:u w:val="single"/>
                              </w:rPr>
                              <w:t>Before reading the book:</w:t>
                            </w:r>
                          </w:p>
                          <w:p w:rsidR="00E75948" w:rsidRPr="00E75948" w:rsidRDefault="00FC3E95" w:rsidP="00E759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E759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What do you think this story will be about? </w:t>
                            </w:r>
                          </w:p>
                          <w:p w:rsidR="00E75948" w:rsidRPr="00E75948" w:rsidRDefault="00FC3E95" w:rsidP="00E759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E759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What might happen in the story? </w:t>
                            </w:r>
                          </w:p>
                          <w:p w:rsidR="00E75948" w:rsidRPr="00E75948" w:rsidRDefault="00E75948" w:rsidP="00E759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E759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What genre will this story     be? E.g. fantasy, comedy, horror.</w:t>
                            </w:r>
                          </w:p>
                          <w:p w:rsidR="00E75948" w:rsidRPr="00E75948" w:rsidRDefault="00FC3E95" w:rsidP="00BD458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E75948">
                              <w:rPr>
                                <w:rFonts w:ascii="Comic Sans MS" w:hAnsi="Comic Sans MS"/>
                                <w:b/>
                                <w:color w:val="0070C0"/>
                                <w:sz w:val="26"/>
                                <w:szCs w:val="26"/>
                                <w:u w:val="single"/>
                              </w:rPr>
                              <w:t>During the reading of the book:</w:t>
                            </w:r>
                          </w:p>
                          <w:p w:rsidR="00FC3E95" w:rsidRPr="00E75948" w:rsidRDefault="00FC3E95" w:rsidP="00E7594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b/>
                                <w:color w:val="0070C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E759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What has happened so far? Is it what you expected to happen?  </w:t>
                            </w:r>
                          </w:p>
                          <w:p w:rsidR="00E71767" w:rsidRDefault="00FC3E95" w:rsidP="00E7176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E71767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What might happen next? </w:t>
                            </w:r>
                          </w:p>
                          <w:p w:rsidR="00FC3E95" w:rsidRPr="00E71767" w:rsidRDefault="00FC3E95" w:rsidP="00E7176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E71767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How do you think the story might end? </w:t>
                            </w:r>
                          </w:p>
                          <w:p w:rsidR="00E75948" w:rsidRPr="00E75948" w:rsidRDefault="00E75948" w:rsidP="00E7594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E759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Who is your favourite character?  Why? </w:t>
                            </w:r>
                          </w:p>
                          <w:p w:rsidR="00E75948" w:rsidRPr="00E75948" w:rsidRDefault="00E75948" w:rsidP="00E7594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E759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Who is the character you like least?  Why? </w:t>
                            </w:r>
                          </w:p>
                          <w:p w:rsidR="00E75948" w:rsidRPr="00E75948" w:rsidRDefault="00E75948" w:rsidP="00E7594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E759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Find 2 sentences, which describe the setting. </w:t>
                            </w:r>
                          </w:p>
                          <w:p w:rsidR="00E75948" w:rsidRPr="00E75948" w:rsidRDefault="00E75948" w:rsidP="00E7594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E75948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Is the plot fast or slow moving?  Find some evidence in the text, which supports your view. </w:t>
                            </w:r>
                          </w:p>
                          <w:p w:rsidR="00E75948" w:rsidRPr="00944E8B" w:rsidRDefault="00E26CFB" w:rsidP="00E26CF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944E8B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Is there anything you need</w:t>
                            </w:r>
                            <w:r w:rsidR="00944E8B" w:rsidRPr="00944E8B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to </w:t>
                            </w:r>
                            <w:r w:rsidRPr="00944E8B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clarify, such as tricky</w:t>
                            </w:r>
                            <w:r w:rsidR="00944E8B" w:rsidRPr="00944E8B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words, </w:t>
                            </w:r>
                            <w:r w:rsidRPr="00944E8B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phrases or ideas?</w:t>
                            </w:r>
                          </w:p>
                          <w:p w:rsidR="00FC3E95" w:rsidRPr="00E26CFB" w:rsidRDefault="00E26CFB" w:rsidP="00FC3E9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Think of 3 questions you would like to ask about the text?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3.3pt;margin-top:3pt;width:227.5pt;height:7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" fillcolor="#d6e3bc [1302]" strokeweight="6.5pt">
                <v:stroke linestyle="thickBetweenThin"/>
                <v:textbox>
                  <w:txbxContent>
                    <w:p w:rsidR="00FC3E95" w:rsidRPr="00E75948" w:rsidRDefault="00FC3E95" w:rsidP="00BD4589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26"/>
                          <w:szCs w:val="26"/>
                        </w:rPr>
                      </w:pPr>
                      <w:r w:rsidRPr="00E75948">
                        <w:rPr>
                          <w:rFonts w:ascii="Comic Sans MS" w:hAnsi="Comic Sans MS"/>
                          <w:b/>
                          <w:i/>
                          <w:sz w:val="26"/>
                          <w:szCs w:val="26"/>
                        </w:rPr>
                        <w:t>Questions to ask your child when reading</w:t>
                      </w:r>
                    </w:p>
                    <w:p w:rsidR="00FC3E95" w:rsidRPr="00E75948" w:rsidRDefault="00FC3E95" w:rsidP="00BD4589">
                      <w:pPr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26"/>
                          <w:szCs w:val="26"/>
                          <w:u w:val="single"/>
                        </w:rPr>
                      </w:pPr>
                      <w:r w:rsidRPr="00E75948">
                        <w:rPr>
                          <w:rFonts w:ascii="Comic Sans MS" w:hAnsi="Comic Sans MS"/>
                          <w:b/>
                          <w:color w:val="0070C0"/>
                          <w:sz w:val="26"/>
                          <w:szCs w:val="26"/>
                          <w:u w:val="single"/>
                        </w:rPr>
                        <w:t>Before reading the book:</w:t>
                      </w:r>
                    </w:p>
                    <w:p w:rsidR="00E75948" w:rsidRPr="00E75948" w:rsidRDefault="00FC3E95" w:rsidP="00E759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E7594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What do you think this story will be about? </w:t>
                      </w:r>
                    </w:p>
                    <w:p w:rsidR="00E75948" w:rsidRPr="00E75948" w:rsidRDefault="00FC3E95" w:rsidP="00E759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E7594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What might happen in the story? </w:t>
                      </w:r>
                    </w:p>
                    <w:p w:rsidR="00E75948" w:rsidRPr="00E75948" w:rsidRDefault="00E75948" w:rsidP="00E759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E75948">
                        <w:rPr>
                          <w:rFonts w:ascii="Comic Sans MS" w:hAnsi="Comic Sans MS"/>
                          <w:sz w:val="26"/>
                          <w:szCs w:val="26"/>
                        </w:rPr>
                        <w:t>What genre will this story     be? E.g. fantasy, comedy, horror.</w:t>
                      </w:r>
                    </w:p>
                    <w:p w:rsidR="00E75948" w:rsidRPr="00E75948" w:rsidRDefault="00FC3E95" w:rsidP="00BD4589">
                      <w:pPr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26"/>
                          <w:szCs w:val="26"/>
                          <w:u w:val="single"/>
                        </w:rPr>
                      </w:pPr>
                      <w:r w:rsidRPr="00E75948">
                        <w:rPr>
                          <w:rFonts w:ascii="Comic Sans MS" w:hAnsi="Comic Sans MS"/>
                          <w:b/>
                          <w:color w:val="0070C0"/>
                          <w:sz w:val="26"/>
                          <w:szCs w:val="26"/>
                          <w:u w:val="single"/>
                        </w:rPr>
                        <w:t>During the reading of the book:</w:t>
                      </w:r>
                    </w:p>
                    <w:p w:rsidR="00FC3E95" w:rsidRPr="00E75948" w:rsidRDefault="00FC3E95" w:rsidP="00E7594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b/>
                          <w:color w:val="0070C0"/>
                          <w:sz w:val="26"/>
                          <w:szCs w:val="26"/>
                          <w:u w:val="single"/>
                        </w:rPr>
                      </w:pPr>
                      <w:r w:rsidRPr="00E7594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What has happened so far? Is it what you expected to happen?  </w:t>
                      </w:r>
                    </w:p>
                    <w:p w:rsidR="00E71767" w:rsidRDefault="00FC3E95" w:rsidP="00E7176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E71767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What might happen next? </w:t>
                      </w:r>
                    </w:p>
                    <w:p w:rsidR="00FC3E95" w:rsidRPr="00E71767" w:rsidRDefault="00FC3E95" w:rsidP="00E7176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E71767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How do you think the story might end? </w:t>
                      </w:r>
                    </w:p>
                    <w:p w:rsidR="00E75948" w:rsidRPr="00E75948" w:rsidRDefault="00E75948" w:rsidP="00E7594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E7594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Who is your favourite character?  Why? </w:t>
                      </w:r>
                    </w:p>
                    <w:p w:rsidR="00E75948" w:rsidRPr="00E75948" w:rsidRDefault="00E75948" w:rsidP="00E7594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E7594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Who is the character you like least?  Why? </w:t>
                      </w:r>
                    </w:p>
                    <w:p w:rsidR="00E75948" w:rsidRPr="00E75948" w:rsidRDefault="00E75948" w:rsidP="00E7594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E7594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Find 2 sentences, which describe the setting. </w:t>
                      </w:r>
                    </w:p>
                    <w:p w:rsidR="00E75948" w:rsidRPr="00E75948" w:rsidRDefault="00E75948" w:rsidP="00E7594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E75948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Is the plot fast or slow moving?  Find some evidence in the text, which supports your view. </w:t>
                      </w:r>
                    </w:p>
                    <w:p w:rsidR="00E75948" w:rsidRPr="00944E8B" w:rsidRDefault="00E26CFB" w:rsidP="00E26CF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944E8B">
                        <w:rPr>
                          <w:rFonts w:ascii="Comic Sans MS" w:hAnsi="Comic Sans MS"/>
                          <w:sz w:val="26"/>
                          <w:szCs w:val="26"/>
                        </w:rPr>
                        <w:t>Is there anything you need</w:t>
                      </w:r>
                      <w:r w:rsidR="00944E8B" w:rsidRPr="00944E8B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to </w:t>
                      </w:r>
                      <w:r w:rsidRPr="00944E8B">
                        <w:rPr>
                          <w:rFonts w:ascii="Comic Sans MS" w:hAnsi="Comic Sans MS"/>
                          <w:sz w:val="26"/>
                          <w:szCs w:val="26"/>
                        </w:rPr>
                        <w:t>clarify, such as tricky</w:t>
                      </w:r>
                      <w:r w:rsidR="00944E8B" w:rsidRPr="00944E8B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words, </w:t>
                      </w:r>
                      <w:r w:rsidRPr="00944E8B">
                        <w:rPr>
                          <w:rFonts w:ascii="Comic Sans MS" w:hAnsi="Comic Sans MS"/>
                          <w:sz w:val="26"/>
                          <w:szCs w:val="26"/>
                        </w:rPr>
                        <w:t>phrases or ideas?</w:t>
                      </w:r>
                    </w:p>
                    <w:p w:rsidR="00FC3E95" w:rsidRPr="00E26CFB" w:rsidRDefault="00E26CFB" w:rsidP="00FC3E9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Think of 3 questions you would like to ask about the text?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367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52991"/>
    <w:multiLevelType w:val="hybridMultilevel"/>
    <w:tmpl w:val="A7DE6BE0"/>
    <w:lvl w:ilvl="0" w:tplc="636E0A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87021"/>
    <w:multiLevelType w:val="hybridMultilevel"/>
    <w:tmpl w:val="3ED268A4"/>
    <w:lvl w:ilvl="0" w:tplc="14D8F8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02CD4"/>
    <w:multiLevelType w:val="hybridMultilevel"/>
    <w:tmpl w:val="E0605CB0"/>
    <w:lvl w:ilvl="0" w:tplc="844CFD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C119E"/>
    <w:multiLevelType w:val="hybridMultilevel"/>
    <w:tmpl w:val="3B36D464"/>
    <w:lvl w:ilvl="0" w:tplc="14D8F8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835AF"/>
    <w:multiLevelType w:val="hybridMultilevel"/>
    <w:tmpl w:val="601EF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57B58"/>
    <w:multiLevelType w:val="hybridMultilevel"/>
    <w:tmpl w:val="869EEB36"/>
    <w:lvl w:ilvl="0" w:tplc="636E0A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E528F57A">
      <w:start w:val="14"/>
      <w:numFmt w:val="bullet"/>
      <w:lvlText w:val="•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95"/>
    <w:rsid w:val="002608AC"/>
    <w:rsid w:val="002A7A35"/>
    <w:rsid w:val="00375274"/>
    <w:rsid w:val="00613F83"/>
    <w:rsid w:val="00801CB2"/>
    <w:rsid w:val="00944E8B"/>
    <w:rsid w:val="00BD4589"/>
    <w:rsid w:val="00E26CFB"/>
    <w:rsid w:val="00E71767"/>
    <w:rsid w:val="00E75948"/>
    <w:rsid w:val="00EF10A2"/>
    <w:rsid w:val="00FC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CEE1EE-9A76-4EBB-A05B-5CC8DBC7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3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T CLARIDGE</cp:lastModifiedBy>
  <cp:revision>4</cp:revision>
  <dcterms:created xsi:type="dcterms:W3CDTF">2017-04-26T18:56:00Z</dcterms:created>
  <dcterms:modified xsi:type="dcterms:W3CDTF">2017-04-26T19:43:00Z</dcterms:modified>
</cp:coreProperties>
</file>