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306A5" w14:textId="2CC667B0" w:rsidR="001E5825" w:rsidRPr="00721C38" w:rsidRDefault="00721C38" w:rsidP="00721C38">
      <w:pPr>
        <w:rPr>
          <w:rFonts w:ascii="Comic Sans MS" w:hAnsi="Comic Sans MS"/>
          <w:sz w:val="28"/>
          <w:szCs w:val="28"/>
        </w:rPr>
      </w:pPr>
      <w:r w:rsidRPr="00721C3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90BB6" wp14:editId="51D3D2CE">
                <wp:simplePos x="0" y="0"/>
                <wp:positionH relativeFrom="column">
                  <wp:posOffset>5626100</wp:posOffset>
                </wp:positionH>
                <wp:positionV relativeFrom="paragraph">
                  <wp:posOffset>273050</wp:posOffset>
                </wp:positionV>
                <wp:extent cx="3359150" cy="60960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E921F2" w14:textId="396DF401" w:rsidR="00721C38" w:rsidRPr="00721C38" w:rsidRDefault="00B567F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62            46</w:t>
                            </w:r>
                            <w:r w:rsidR="00721C38" w:rsidRPr="00721C3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17                   27</w:t>
                            </w:r>
                            <w:r w:rsidR="00721C38" w:rsidRPr="00721C3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31                      25</w:t>
                            </w:r>
                            <w:bookmarkStart w:id="0" w:name="_GoBack"/>
                            <w:bookmarkEnd w:id="0"/>
                          </w:p>
                          <w:p w14:paraId="7B6ABEFB" w14:textId="77777777" w:rsidR="00721C38" w:rsidRPr="00721C38" w:rsidRDefault="00721C3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A90B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3pt;margin-top:21.5pt;width:264.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" fillcolor="white [3201]" strokeweight=".5pt">
                <v:textbox>
                  <w:txbxContent>
                    <w:p w14:paraId="26E921F2" w14:textId="396DF401" w:rsidR="00721C38" w:rsidRPr="00721C38" w:rsidRDefault="00B567F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62            46</w:t>
                      </w:r>
                      <w:r w:rsidR="00721C38" w:rsidRPr="00721C3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17                   27</w:t>
                      </w:r>
                      <w:r w:rsidR="00721C38" w:rsidRPr="00721C3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31                      25</w:t>
                      </w:r>
                      <w:bookmarkStart w:id="1" w:name="_GoBack"/>
                      <w:bookmarkEnd w:id="1"/>
                    </w:p>
                    <w:p w14:paraId="7B6ABEFB" w14:textId="77777777" w:rsidR="00721C38" w:rsidRPr="00721C38" w:rsidRDefault="00721C3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21C3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A8485F" wp14:editId="0EACE0B8">
                <wp:simplePos x="0" y="0"/>
                <wp:positionH relativeFrom="column">
                  <wp:posOffset>-539750</wp:posOffset>
                </wp:positionH>
                <wp:positionV relativeFrom="paragraph">
                  <wp:posOffset>-730250</wp:posOffset>
                </wp:positionV>
                <wp:extent cx="3835400" cy="6096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4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91494D" w14:textId="5A1568CD" w:rsidR="00721C38" w:rsidRPr="00721C38" w:rsidRDefault="00721C3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1C38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TWGBA Rounding 2 digit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A8485F" id="Text Box 3" o:spid="_x0000_s1027" type="#_x0000_t202" style="position:absolute;margin-left:-42.5pt;margin-top:-57.5pt;width:302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" fillcolor="white [3201]" strokeweight=".5pt">
                <v:textbox>
                  <w:txbxContent>
                    <w:p w14:paraId="3A91494D" w14:textId="5A1568CD" w:rsidR="00721C38" w:rsidRPr="00721C38" w:rsidRDefault="00721C3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21C38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TWGBA Rounding </w:t>
                      </w:r>
                      <w:proofErr w:type="gramStart"/>
                      <w:r w:rsidRPr="00721C38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2 digit</w:t>
                      </w:r>
                      <w:proofErr w:type="gramEnd"/>
                      <w:r w:rsidRPr="00721C38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numbers</w:t>
                      </w:r>
                    </w:p>
                  </w:txbxContent>
                </v:textbox>
              </v:shape>
            </w:pict>
          </mc:Fallback>
        </mc:AlternateContent>
      </w:r>
      <w:r w:rsidRPr="00721C38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4876CF1C" wp14:editId="5DC8CF46">
            <wp:simplePos x="0" y="0"/>
            <wp:positionH relativeFrom="page">
              <wp:posOffset>317500</wp:posOffset>
            </wp:positionH>
            <wp:positionV relativeFrom="paragraph">
              <wp:posOffset>0</wp:posOffset>
            </wp:positionV>
            <wp:extent cx="9858897" cy="5721350"/>
            <wp:effectExtent l="0" t="0" r="9525" b="0"/>
            <wp:wrapTight wrapText="bothSides">
              <wp:wrapPolygon edited="0">
                <wp:start x="0" y="0"/>
                <wp:lineTo x="0" y="21504"/>
                <wp:lineTo x="21579" y="21504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897" cy="572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C38">
        <w:rPr>
          <w:rFonts w:ascii="Comic Sans MS" w:hAnsi="Comic Sans MS"/>
          <w:sz w:val="28"/>
          <w:szCs w:val="28"/>
        </w:rPr>
        <w:t>Draw your own slopes for these numbers</w:t>
      </w:r>
      <w:r>
        <w:rPr>
          <w:rFonts w:ascii="Comic Sans MS" w:hAnsi="Comic Sans MS"/>
          <w:sz w:val="28"/>
          <w:szCs w:val="28"/>
        </w:rPr>
        <w:t>……use a ruler!</w:t>
      </w:r>
      <w:r w:rsidRPr="00721C38"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sz w:val="28"/>
          <w:szCs w:val="28"/>
        </w:rPr>
        <w:t xml:space="preserve"> 12          56        78      35           95           61</w:t>
      </w:r>
    </w:p>
    <w:sectPr w:rsidR="001E5825" w:rsidRPr="00721C38" w:rsidSect="00721C3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187493"/>
    <w:rsid w:val="00721C38"/>
    <w:rsid w:val="009D0DDD"/>
    <w:rsid w:val="00B5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0AB43"/>
  <w15:chartTrackingRefBased/>
  <w15:docId w15:val="{0E62ACD5-DBA4-4BE3-AE00-7730C670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Otway</dc:creator>
  <cp:keywords/>
  <dc:description/>
  <cp:lastModifiedBy>OtwayC</cp:lastModifiedBy>
  <cp:revision>2</cp:revision>
  <dcterms:created xsi:type="dcterms:W3CDTF">2022-10-13T06:31:00Z</dcterms:created>
  <dcterms:modified xsi:type="dcterms:W3CDTF">2022-10-13T06:31:00Z</dcterms:modified>
</cp:coreProperties>
</file>